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A4" w:rsidRDefault="00DE61A4">
      <w:r>
        <w:rPr>
          <w:noProof/>
          <w:lang w:eastAsia="it-IT"/>
        </w:rPr>
        <w:drawing>
          <wp:inline distT="0" distB="0" distL="0" distR="0" wp14:anchorId="53F49ED7" wp14:editId="10FA4E85">
            <wp:extent cx="4886325" cy="52482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br w:type="page"/>
      </w:r>
    </w:p>
    <w:p w:rsidR="00DE61A4" w:rsidRDefault="00DE61A4">
      <w:r>
        <w:rPr>
          <w:noProof/>
          <w:lang w:eastAsia="it-IT"/>
        </w:rPr>
        <w:lastRenderedPageBreak/>
        <w:drawing>
          <wp:inline distT="0" distB="0" distL="0" distR="0" wp14:anchorId="094E8108" wp14:editId="01B95D73">
            <wp:extent cx="6120130" cy="4150052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br w:type="page"/>
      </w:r>
    </w:p>
    <w:p w:rsidR="00DE61A4" w:rsidRDefault="00DE61A4">
      <w:r>
        <w:rPr>
          <w:noProof/>
          <w:lang w:eastAsia="it-IT"/>
        </w:rPr>
        <w:lastRenderedPageBreak/>
        <w:drawing>
          <wp:inline distT="0" distB="0" distL="0" distR="0" wp14:anchorId="00F8D2ED" wp14:editId="46016F8D">
            <wp:extent cx="6120130" cy="3782427"/>
            <wp:effectExtent l="0" t="0" r="0" b="889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br w:type="page"/>
      </w:r>
    </w:p>
    <w:p w:rsidR="00DE61A4" w:rsidRDefault="00DE61A4">
      <w:r>
        <w:rPr>
          <w:noProof/>
          <w:lang w:eastAsia="it-IT"/>
        </w:rPr>
        <w:lastRenderedPageBreak/>
        <w:drawing>
          <wp:inline distT="0" distB="0" distL="0" distR="0" wp14:anchorId="2990508D" wp14:editId="5C45164C">
            <wp:extent cx="6120130" cy="3980048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br w:type="page"/>
      </w:r>
    </w:p>
    <w:p w:rsidR="00DE61A4" w:rsidRDefault="00DE61A4">
      <w:r>
        <w:rPr>
          <w:noProof/>
          <w:lang w:eastAsia="it-IT"/>
        </w:rPr>
        <w:lastRenderedPageBreak/>
        <w:drawing>
          <wp:inline distT="0" distB="0" distL="0" distR="0" wp14:anchorId="72E4A7E8" wp14:editId="2CAC4487">
            <wp:extent cx="6120130" cy="3927268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2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br w:type="page"/>
      </w:r>
    </w:p>
    <w:p w:rsidR="00DE61A4" w:rsidRDefault="00DE61A4">
      <w:r>
        <w:rPr>
          <w:noProof/>
          <w:lang w:eastAsia="it-IT"/>
        </w:rPr>
        <w:lastRenderedPageBreak/>
        <w:drawing>
          <wp:inline distT="0" distB="0" distL="0" distR="0" wp14:anchorId="4BF3B8C5" wp14:editId="1CEE0108">
            <wp:extent cx="6120130" cy="3652316"/>
            <wp:effectExtent l="0" t="0" r="0" b="571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7FD" w:rsidRDefault="00DE61A4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782A685" wp14:editId="56A2DBA7">
            <wp:extent cx="2381250" cy="24098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1A4" w:rsidRDefault="00DE61A4">
      <w:r>
        <w:t>Nessun filtro dimensionale!</w:t>
      </w:r>
    </w:p>
    <w:sectPr w:rsidR="00DE61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55"/>
    <w:rsid w:val="00006A55"/>
    <w:rsid w:val="0059377A"/>
    <w:rsid w:val="009A6823"/>
    <w:rsid w:val="00BD44AA"/>
    <w:rsid w:val="00DE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Zago</dc:creator>
  <cp:keywords/>
  <dc:description/>
  <cp:lastModifiedBy>Fabio Zago</cp:lastModifiedBy>
  <cp:revision>2</cp:revision>
  <dcterms:created xsi:type="dcterms:W3CDTF">2020-04-26T14:20:00Z</dcterms:created>
  <dcterms:modified xsi:type="dcterms:W3CDTF">2020-04-26T14:34:00Z</dcterms:modified>
</cp:coreProperties>
</file>