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367B7" w:rsidTr="004437FC">
        <w:tc>
          <w:tcPr>
            <w:tcW w:w="9778" w:type="dxa"/>
          </w:tcPr>
          <w:p w:rsidR="007367B7" w:rsidRDefault="007367B7" w:rsidP="004437FC">
            <w:r w:rsidRPr="007367B7">
              <w:t>http://it.rs-online.com/web/p/connettori-circolari-industriali-e-per-automazione/2906540/</w:t>
            </w:r>
            <w:r>
              <w:br/>
            </w:r>
            <w:r>
              <w:br/>
            </w:r>
            <w:r>
              <w:rPr>
                <w:noProof/>
                <w:lang w:eastAsia="it-IT"/>
              </w:rPr>
              <w:drawing>
                <wp:inline distT="0" distB="0" distL="0" distR="0">
                  <wp:extent cx="1541721" cy="1456584"/>
                  <wp:effectExtent l="0" t="0" r="1905" b="0"/>
                  <wp:docPr id="4" name="Immagine 4" descr="Connettore, 4 poli, ad angolo montaggio su cavo contatti Femmina serie M12 E Series, Push-P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onnettore, 4 poli, ad angolo montaggio su cavo contatti Femmina serie M12 E Series, Push-Pu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1767" cy="1456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 w:rsidRPr="007367B7">
              <w:t>€ 5,70</w:t>
            </w:r>
          </w:p>
        </w:tc>
      </w:tr>
      <w:tr w:rsidR="007367B7" w:rsidTr="00DB56F5">
        <w:tc>
          <w:tcPr>
            <w:tcW w:w="9778" w:type="dxa"/>
          </w:tcPr>
          <w:p w:rsidR="007367B7" w:rsidRDefault="007367B7">
            <w:r w:rsidRPr="005759C8">
              <w:rPr>
                <w:highlight w:val="yellow"/>
              </w:rPr>
              <w:t>http://it.rs-online.com/web/p/connettori-circolari-industriali-e-per-automazione/2906528/</w:t>
            </w:r>
            <w:r w:rsidRPr="005759C8">
              <w:rPr>
                <w:highlight w:val="yellow"/>
              </w:rPr>
              <w:br/>
              <w:t xml:space="preserve">Connettore, 4 poli, diritto montaggio su cavo contatti Femmina serie M12 E Series, </w:t>
            </w:r>
            <w:proofErr w:type="spellStart"/>
            <w:r w:rsidRPr="005759C8">
              <w:rPr>
                <w:highlight w:val="yellow"/>
              </w:rPr>
              <w:t>Push</w:t>
            </w:r>
            <w:proofErr w:type="spellEnd"/>
            <w:r w:rsidRPr="005759C8">
              <w:rPr>
                <w:highlight w:val="yellow"/>
              </w:rPr>
              <w:t>-Pull</w:t>
            </w:r>
            <w:r w:rsidRPr="005759C8">
              <w:rPr>
                <w:highlight w:val="yellow"/>
              </w:rPr>
              <w:br/>
            </w:r>
            <w:r w:rsidRPr="005759C8">
              <w:rPr>
                <w:noProof/>
                <w:highlight w:val="yellow"/>
                <w:lang w:eastAsia="it-IT"/>
              </w:rPr>
              <w:drawing>
                <wp:inline distT="0" distB="0" distL="0" distR="0" wp14:anchorId="572CCB3C" wp14:editId="6C7DA039">
                  <wp:extent cx="2052084" cy="1402340"/>
                  <wp:effectExtent l="0" t="0" r="5715" b="7620"/>
                  <wp:docPr id="3" name="Immagine 3" descr="Connettore, 4 poli, diritto montaggio su cavo contatti Femmina serie M12 E Series, Push-Pu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nnettore, 4 poli, diritto montaggio su cavo contatti Femmina serie M12 E Series, Push-Pu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027" cy="140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759C8">
              <w:rPr>
                <w:highlight w:val="yellow"/>
              </w:rPr>
              <w:br/>
              <w:t>6,43 €</w:t>
            </w:r>
            <w:r w:rsidR="005759C8" w:rsidRPr="005759C8">
              <w:rPr>
                <w:highlight w:val="yellow"/>
              </w:rPr>
              <w:br/>
              <w:t>1 giorno</w:t>
            </w:r>
          </w:p>
        </w:tc>
      </w:tr>
      <w:tr w:rsidR="007367B7" w:rsidTr="00DB56F5">
        <w:tc>
          <w:tcPr>
            <w:tcW w:w="9778" w:type="dxa"/>
          </w:tcPr>
          <w:p w:rsidR="007367B7" w:rsidRDefault="007367B7">
            <w:r w:rsidRPr="007367B7">
              <w:t>http://it.rs-online.com/web/p/connettori-circolari-industriali-e-per-automazione/2311245/</w:t>
            </w:r>
            <w:r>
              <w:br/>
            </w:r>
            <w:r w:rsidRPr="007367B7">
              <w:t xml:space="preserve">Connettore, 4 poli, diritto montaggio su cavo contatti </w:t>
            </w:r>
            <w:r w:rsidRPr="007367B7">
              <w:rPr>
                <w:b/>
              </w:rPr>
              <w:t>Femmina</w:t>
            </w:r>
            <w:r w:rsidRPr="007367B7">
              <w:t xml:space="preserve"> serie M12 E Series</w:t>
            </w:r>
            <w:r>
              <w:br/>
            </w:r>
            <w:r>
              <w:rPr>
                <w:noProof/>
                <w:lang w:eastAsia="it-IT"/>
              </w:rPr>
              <w:drawing>
                <wp:inline distT="0" distB="0" distL="0" distR="0">
                  <wp:extent cx="2052084" cy="1412809"/>
                  <wp:effectExtent l="0" t="0" r="5715" b="0"/>
                  <wp:docPr id="5" name="Immagine 5" descr="Connettore, 4 poli, diritto montaggio su cavo contatti Femmina serie M12 E Se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onnettore, 4 poli, diritto montaggio su cavo contatti Femmina serie M12 E Se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126" cy="1412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67B7" w:rsidRDefault="007367B7">
            <w:r>
              <w:t>6,70€</w:t>
            </w:r>
            <w:r w:rsidR="005759C8">
              <w:br/>
              <w:t>2 giorni!</w:t>
            </w:r>
          </w:p>
        </w:tc>
      </w:tr>
      <w:tr w:rsidR="007367B7" w:rsidTr="00DB56F5">
        <w:tc>
          <w:tcPr>
            <w:tcW w:w="9778" w:type="dxa"/>
          </w:tcPr>
          <w:p w:rsidR="007367B7" w:rsidRDefault="00F87E7D" w:rsidP="003E49A4">
            <w:r w:rsidRPr="00F87E7D">
              <w:t>http://it.rs-online.com/web/p/connettori-circolari-industriali-e-per-automazione/2311380/</w:t>
            </w:r>
            <w:r>
              <w:br/>
            </w:r>
            <w:r w:rsidR="003E49A4" w:rsidRPr="00F87E7D">
              <w:t xml:space="preserve">Connettore, 4 poli, diritto montaggio su cavo contatti </w:t>
            </w:r>
            <w:r w:rsidR="003E49A4" w:rsidRPr="003E49A4">
              <w:rPr>
                <w:b/>
              </w:rPr>
              <w:t>Maschio</w:t>
            </w:r>
            <w:r w:rsidR="003E49A4" w:rsidRPr="00F87E7D">
              <w:t xml:space="preserve"> serie M12 E Series</w:t>
            </w:r>
            <w:r>
              <w:br/>
            </w:r>
            <w:r>
              <w:rPr>
                <w:noProof/>
                <w:lang w:eastAsia="it-IT"/>
              </w:rPr>
              <w:drawing>
                <wp:inline distT="0" distB="0" distL="0" distR="0" wp14:anchorId="308E0F8B" wp14:editId="54F70829">
                  <wp:extent cx="1183232" cy="1180214"/>
                  <wp:effectExtent l="0" t="0" r="0" b="1270"/>
                  <wp:docPr id="6" name="Immagine 6" descr="Connettore, 4 poli, diritto montaggio su cavo contatti Maschio serie M12 E Se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nnettore, 4 poli, diritto montaggio su cavo contatti Maschio serie M12 E Se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199" cy="1180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49A4">
              <w:br/>
              <w:t>3 giorni!</w:t>
            </w:r>
          </w:p>
        </w:tc>
      </w:tr>
      <w:tr w:rsidR="007367B7" w:rsidTr="00DB56F5">
        <w:tc>
          <w:tcPr>
            <w:tcW w:w="9778" w:type="dxa"/>
          </w:tcPr>
          <w:p w:rsidR="007367B7" w:rsidRDefault="003E49A4" w:rsidP="005759C8">
            <w:r w:rsidRPr="003E49A4">
              <w:t>http://it.rs-online.com/web/p/connettori-circolari-industriali-e-per-automazione/1231066/</w:t>
            </w:r>
            <w:r>
              <w:br/>
            </w:r>
            <w:r w:rsidRPr="003E49A4">
              <w:t>Connettore, 4 poli, ad angolo montaggio su cavo contatti Maschio serie M12, A vite</w:t>
            </w:r>
          </w:p>
        </w:tc>
      </w:tr>
      <w:tr w:rsidR="007367B7" w:rsidTr="00DB56F5">
        <w:tc>
          <w:tcPr>
            <w:tcW w:w="9778" w:type="dxa"/>
          </w:tcPr>
          <w:p w:rsidR="007367B7" w:rsidRDefault="007367B7"/>
        </w:tc>
      </w:tr>
    </w:tbl>
    <w:p w:rsidR="00787277" w:rsidRDefault="00787277"/>
    <w:p w:rsidR="00787277" w:rsidRDefault="00787277">
      <w:r>
        <w:br w:type="page"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87277" w:rsidTr="004437FC">
        <w:tc>
          <w:tcPr>
            <w:tcW w:w="9778" w:type="dxa"/>
          </w:tcPr>
          <w:p w:rsidR="00787277" w:rsidRDefault="00787277" w:rsidP="004437FC">
            <w:r w:rsidRPr="00787277">
              <w:lastRenderedPageBreak/>
              <w:t>https://www.distrelec.it/it/connettore-spina-m12-poli-poli-hirschmann-elst-4012-pg7/p/14436722?q=m12&amp;filter_Category3=Connettori+circolari&amp;filter_Poli=4&amp;page=3&amp;origPos=38&amp;origPageSize=50&amp;simi=97.88</w:t>
            </w:r>
            <w:r>
              <w:br/>
            </w:r>
            <w:r w:rsidRPr="00787277">
              <w:t xml:space="preserve">Connettore a spina M12 4 poli </w:t>
            </w:r>
            <w:proofErr w:type="spellStart"/>
            <w:r w:rsidRPr="00787277">
              <w:t>Poli</w:t>
            </w:r>
            <w:proofErr w:type="spellEnd"/>
            <w:r w:rsidRPr="00787277">
              <w:t xml:space="preserve"> 4, ELST 4012 PG7, </w:t>
            </w:r>
            <w:proofErr w:type="spellStart"/>
            <w:r w:rsidRPr="00787277">
              <w:t>Hirschmann</w:t>
            </w:r>
            <w:proofErr w:type="spellEnd"/>
            <w:r>
              <w:t xml:space="preserve"> </w:t>
            </w:r>
            <w:r>
              <w:rPr>
                <w:rStyle w:val="feature-value"/>
              </w:rPr>
              <w:t>Maschio</w:t>
            </w:r>
            <w:r>
              <w:br/>
            </w:r>
          </w:p>
        </w:tc>
      </w:tr>
      <w:tr w:rsidR="00787277" w:rsidTr="004437FC">
        <w:tc>
          <w:tcPr>
            <w:tcW w:w="9778" w:type="dxa"/>
          </w:tcPr>
          <w:p w:rsidR="00787277" w:rsidRPr="00787277" w:rsidRDefault="00787277" w:rsidP="004437FC">
            <w:r w:rsidRPr="00787277">
              <w:t>https://www.distrelec.it/it/scatola-di-giunzione-per-cavi-m12-poli-poli-hirschmann-elka-4012-pg9/p/14417981?q=m12&amp;filter_Category3=Connettori+circolari&amp;filter_Poli=4&amp;page=8&amp;origPos=88&amp;origPageSize=50&amp;simi=97.86</w:t>
            </w:r>
            <w:r>
              <w:br/>
            </w:r>
            <w:r w:rsidRPr="00787277">
              <w:t xml:space="preserve">Scatola di giunzione per cavi M12 4 poli </w:t>
            </w:r>
            <w:proofErr w:type="spellStart"/>
            <w:r w:rsidRPr="00787277">
              <w:t>Poli</w:t>
            </w:r>
            <w:proofErr w:type="spellEnd"/>
            <w:r w:rsidRPr="00787277">
              <w:t xml:space="preserve"> 4, ELKA 4012 PG9, </w:t>
            </w:r>
            <w:proofErr w:type="spellStart"/>
            <w:r w:rsidRPr="00787277">
              <w:t>Hirschmann</w:t>
            </w:r>
            <w:proofErr w:type="spellEnd"/>
            <w:r>
              <w:t xml:space="preserve"> </w:t>
            </w:r>
            <w:r>
              <w:rPr>
                <w:rStyle w:val="feature-value"/>
              </w:rPr>
              <w:t>Femmina</w:t>
            </w:r>
            <w:r>
              <w:rPr>
                <w:rStyle w:val="feature-value"/>
              </w:rPr>
              <w:br/>
            </w:r>
          </w:p>
        </w:tc>
      </w:tr>
      <w:tr w:rsidR="00DF14A6" w:rsidTr="004437FC">
        <w:tc>
          <w:tcPr>
            <w:tcW w:w="9778" w:type="dxa"/>
          </w:tcPr>
          <w:p w:rsidR="00DF14A6" w:rsidRPr="00787277" w:rsidRDefault="00DF14A6" w:rsidP="004437FC"/>
        </w:tc>
      </w:tr>
      <w:tr w:rsidR="00DF14A6" w:rsidTr="004437FC">
        <w:tc>
          <w:tcPr>
            <w:tcW w:w="9778" w:type="dxa"/>
          </w:tcPr>
          <w:p w:rsidR="00DF14A6" w:rsidRPr="00787277" w:rsidRDefault="00DF14A6" w:rsidP="004437FC"/>
        </w:tc>
      </w:tr>
      <w:tr w:rsidR="00DF14A6" w:rsidTr="004437FC">
        <w:tc>
          <w:tcPr>
            <w:tcW w:w="9778" w:type="dxa"/>
          </w:tcPr>
          <w:p w:rsidR="00DF14A6" w:rsidRPr="00787277" w:rsidRDefault="00DF14A6" w:rsidP="00DF14A6">
            <w:r>
              <w:t>DISTRELEC CORRETTO:</w:t>
            </w:r>
          </w:p>
        </w:tc>
      </w:tr>
      <w:tr w:rsidR="00DF14A6" w:rsidTr="004437FC">
        <w:tc>
          <w:tcPr>
            <w:tcW w:w="9778" w:type="dxa"/>
          </w:tcPr>
          <w:p w:rsidR="00DF14A6" w:rsidRPr="00787277" w:rsidRDefault="00DF14A6" w:rsidP="00DF14A6">
            <w:r w:rsidRPr="00DF14A6">
              <w:t>HIRSCHMANN  ELKA 4012 PG9  Connettore Circolare, Serie E M12, Presa con Montaggio su Cavo, 4 Contatti, Presa Avvitabile</w:t>
            </w:r>
            <w:r>
              <w:br/>
            </w:r>
            <w:r>
              <w:rPr>
                <w:rStyle w:val="feature-value"/>
              </w:rPr>
              <w:t>Femmina</w:t>
            </w:r>
            <w:r>
              <w:t xml:space="preserve"> </w:t>
            </w:r>
            <w:r>
              <w:br/>
            </w:r>
            <w:hyperlink r:id="rId9" w:history="1">
              <w:r w:rsidRPr="00D525C1">
                <w:rPr>
                  <w:rStyle w:val="Collegamentoipertestuale"/>
                </w:rPr>
                <w:t>https://www.distrelec.it/it/scatola-di-giunzione-per-cavi-m12-poli-poli-hirschmann-elka-4012-pg9/p/14417981?q=m12&amp;sort=Price:asc&amp;filter_Category3=Connettori+circolari&amp;filter_Manufacturer=Hirschmann&amp;filter_Poli=4&amp;page=5&amp;origPos=88&amp;origPageSize=50&amp;simi=97.86</w:t>
              </w:r>
            </w:hyperlink>
            <w:r>
              <w:br/>
              <w:t>7,20 €</w:t>
            </w:r>
          </w:p>
        </w:tc>
      </w:tr>
      <w:tr w:rsidR="00DF14A6" w:rsidTr="004437FC">
        <w:tc>
          <w:tcPr>
            <w:tcW w:w="9778" w:type="dxa"/>
          </w:tcPr>
          <w:p w:rsidR="00DF14A6" w:rsidRPr="00787277" w:rsidRDefault="00DF14A6" w:rsidP="004437FC">
            <w:r w:rsidRPr="00DF14A6">
              <w:t>HIRSCHMANN  ELST 4012PG9  Connettore Circolare, Serie E M12, 4 Contatti</w:t>
            </w:r>
            <w:r>
              <w:br/>
            </w:r>
            <w:r>
              <w:rPr>
                <w:rStyle w:val="feature-value"/>
              </w:rPr>
              <w:t>Maschio</w:t>
            </w:r>
            <w:r>
              <w:br/>
            </w:r>
            <w:r>
              <w:rPr>
                <w:noProof/>
                <w:lang w:eastAsia="it-IT"/>
              </w:rPr>
              <w:drawing>
                <wp:inline distT="0" distB="0" distL="0" distR="0">
                  <wp:extent cx="3051810" cy="988695"/>
                  <wp:effectExtent l="0" t="0" r="0" b="1905"/>
                  <wp:docPr id="1" name="Immagine 1" descr="HIRSCHMANN ELST 4012PG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ductMainImage" descr="HIRSCHMANN ELST 4012PG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1810" cy="988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hyperlink r:id="rId11" w:history="1">
              <w:r w:rsidRPr="00D525C1">
                <w:rPr>
                  <w:rStyle w:val="Collegamentoipertestuale"/>
                </w:rPr>
                <w:t>http://it.farnell.com/hirschmann/elst-4012pg9/plug-libero-m12/dp/7091473</w:t>
              </w:r>
            </w:hyperlink>
            <w:r>
              <w:br/>
            </w:r>
            <w:hyperlink r:id="rId12" w:history="1">
              <w:r w:rsidRPr="00D525C1">
                <w:rPr>
                  <w:rStyle w:val="Collegamentoipertestuale"/>
                </w:rPr>
                <w:t>https://www.distrelec.it/it/connettore-spina-m12-poli-poli-hirschmann-elst-4012-pg9/p/14436723?q=m12&amp;sort=Price:asc&amp;filter_Category3=Connettori+circolari&amp;filter_Manufacturer=Hirschmann&amp;filter_Poli=4&amp;page=6&amp;origPos=37&amp;origPageSize=50&amp;simi=97.88</w:t>
              </w:r>
            </w:hyperlink>
            <w:r>
              <w:br/>
              <w:t>7,30 €</w:t>
            </w:r>
            <w:bookmarkStart w:id="0" w:name="_GoBack"/>
            <w:bookmarkEnd w:id="0"/>
          </w:p>
        </w:tc>
      </w:tr>
    </w:tbl>
    <w:p w:rsidR="00BB438E" w:rsidRDefault="00BB438E"/>
    <w:sectPr w:rsidR="00BB43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80C"/>
    <w:rsid w:val="003E49A4"/>
    <w:rsid w:val="005759C8"/>
    <w:rsid w:val="007367B7"/>
    <w:rsid w:val="00787277"/>
    <w:rsid w:val="007F180C"/>
    <w:rsid w:val="00BB438E"/>
    <w:rsid w:val="00DF14A6"/>
    <w:rsid w:val="00F30B42"/>
    <w:rsid w:val="00F8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3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367B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67B7"/>
    <w:rPr>
      <w:rFonts w:ascii="Tahoma" w:hAnsi="Tahoma" w:cs="Tahoma"/>
      <w:sz w:val="16"/>
      <w:szCs w:val="16"/>
    </w:rPr>
  </w:style>
  <w:style w:type="character" w:customStyle="1" w:styleId="feature-value">
    <w:name w:val="feature-value"/>
    <w:basedOn w:val="Carpredefinitoparagrafo"/>
    <w:rsid w:val="00787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36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367B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6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67B7"/>
    <w:rPr>
      <w:rFonts w:ascii="Tahoma" w:hAnsi="Tahoma" w:cs="Tahoma"/>
      <w:sz w:val="16"/>
      <w:szCs w:val="16"/>
    </w:rPr>
  </w:style>
  <w:style w:type="character" w:customStyle="1" w:styleId="feature-value">
    <w:name w:val="feature-value"/>
    <w:basedOn w:val="Carpredefinitoparagrafo"/>
    <w:rsid w:val="00787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distrelec.it/it/connettore-spina-m12-poli-poli-hirschmann-elst-4012-pg9/p/14436723?q=m12&amp;sort=Price:asc&amp;filter_Category3=Connettori+circolari&amp;filter_Manufacturer=Hirschmann&amp;filter_Poli=4&amp;page=6&amp;origPos=37&amp;origPageSize=50&amp;simi=97.8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it.farnell.com/hirschmann/elst-4012pg9/plug-libero-m12/dp/7091473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distrelec.it/it/scatola-di-giunzione-per-cavi-m12-poli-poli-hirschmann-elka-4012-pg9/p/14417981?q=m12&amp;sort=Price:asc&amp;filter_Category3=Connettori+circolari&amp;filter_Manufacturer=Hirschmann&amp;filter_Poli=4&amp;page=5&amp;origPos=88&amp;origPageSize=50&amp;simi=97.8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Zago</dc:creator>
  <cp:lastModifiedBy>Fabio Zago</cp:lastModifiedBy>
  <cp:revision>4</cp:revision>
  <dcterms:created xsi:type="dcterms:W3CDTF">2016-12-06T15:53:00Z</dcterms:created>
  <dcterms:modified xsi:type="dcterms:W3CDTF">2016-12-07T08:22:00Z</dcterms:modified>
</cp:coreProperties>
</file>