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206" w:rsidRDefault="00CA3206" w:rsidP="00CA3206">
      <w:r>
        <w:t>Replacing the WRN Setup Wizard with WRN Confirmation Tool</w:t>
      </w:r>
    </w:p>
    <w:p w:rsidR="00CA3206" w:rsidRDefault="00CA3206" w:rsidP="00CA3206"/>
    <w:p w:rsidR="00CA3206" w:rsidRDefault="00CA3206" w:rsidP="00CA3206">
      <w:pPr>
        <w:pStyle w:val="ListParagraph"/>
        <w:numPr>
          <w:ilvl w:val="0"/>
          <w:numId w:val="1"/>
        </w:numPr>
      </w:pPr>
      <w:r>
        <w:t xml:space="preserve">Download the </w:t>
      </w:r>
      <w:r w:rsidRPr="00605216">
        <w:rPr>
          <w:u w:val="single"/>
        </w:rPr>
        <w:t>WRN-Config_Tool-Update.sh</w:t>
      </w:r>
      <w:r>
        <w:t xml:space="preserve"> and </w:t>
      </w:r>
      <w:proofErr w:type="spellStart"/>
      <w:r w:rsidRPr="00605216">
        <w:rPr>
          <w:u w:val="single"/>
        </w:rPr>
        <w:t>wrn</w:t>
      </w:r>
      <w:proofErr w:type="spellEnd"/>
      <w:r w:rsidRPr="00605216">
        <w:rPr>
          <w:u w:val="single"/>
        </w:rPr>
        <w:t>-configuration-</w:t>
      </w:r>
      <w:proofErr w:type="spellStart"/>
      <w:r w:rsidRPr="00605216">
        <w:rPr>
          <w:u w:val="single"/>
        </w:rPr>
        <w:t>tool.deb</w:t>
      </w:r>
      <w:proofErr w:type="spellEnd"/>
      <w:r>
        <w:t xml:space="preserve"> files to the root of USB drive. </w:t>
      </w:r>
      <w:r w:rsidRPr="009B0E4A">
        <w:rPr>
          <w:highlight w:val="yellow"/>
        </w:rPr>
        <w:t>Please confirm that the 2 files are Located in the root of the USB drive</w:t>
      </w:r>
      <w:r>
        <w:t>- This is very Important</w:t>
      </w:r>
    </w:p>
    <w:p w:rsidR="00CA3206" w:rsidRDefault="00CA3206" w:rsidP="00CA3206">
      <w:pPr>
        <w:pStyle w:val="ListParagraph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989C8A4" wp14:editId="15E32528">
            <wp:simplePos x="0" y="0"/>
            <wp:positionH relativeFrom="margin">
              <wp:posOffset>924560</wp:posOffset>
            </wp:positionH>
            <wp:positionV relativeFrom="paragraph">
              <wp:posOffset>143510</wp:posOffset>
            </wp:positionV>
            <wp:extent cx="4097655" cy="2382520"/>
            <wp:effectExtent l="0" t="0" r="0" b="0"/>
            <wp:wrapTight wrapText="bothSides">
              <wp:wrapPolygon edited="0">
                <wp:start x="0" y="0"/>
                <wp:lineTo x="0" y="21416"/>
                <wp:lineTo x="21490" y="21416"/>
                <wp:lineTo x="2149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65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206" w:rsidRPr="00674EB8" w:rsidRDefault="00CA3206" w:rsidP="00CA3206"/>
    <w:p w:rsidR="00CA3206" w:rsidRPr="00674EB8" w:rsidRDefault="00CA3206" w:rsidP="00CA3206"/>
    <w:p w:rsidR="00CA3206" w:rsidRPr="00674EB8" w:rsidRDefault="00CA3206" w:rsidP="00CA3206"/>
    <w:p w:rsidR="00CA3206" w:rsidRPr="00674EB8" w:rsidRDefault="00CA3206" w:rsidP="00CA3206"/>
    <w:p w:rsidR="00CA3206" w:rsidRPr="00674EB8" w:rsidRDefault="00CA3206" w:rsidP="00CA3206"/>
    <w:p w:rsidR="00CA3206" w:rsidRPr="00674EB8" w:rsidRDefault="00CA3206" w:rsidP="00CA3206"/>
    <w:p w:rsidR="00CA3206" w:rsidRPr="00674EB8" w:rsidRDefault="00CA3206" w:rsidP="00CA3206"/>
    <w:p w:rsidR="00CA3206" w:rsidRPr="00674EB8" w:rsidRDefault="00CA3206" w:rsidP="00CA3206"/>
    <w:p w:rsidR="00CA3206" w:rsidRDefault="00CA3206" w:rsidP="00CA3206"/>
    <w:p w:rsidR="00CA3206" w:rsidRDefault="00CA3206" w:rsidP="00CA3206">
      <w:pPr>
        <w:pStyle w:val="ListParagraph"/>
        <w:numPr>
          <w:ilvl w:val="0"/>
          <w:numId w:val="1"/>
        </w:numPr>
      </w:pPr>
      <w:r w:rsidRPr="005A5F56">
        <w:t xml:space="preserve">From WRN UBUNTU, Open Terminal </w:t>
      </w:r>
      <w:proofErr w:type="gramStart"/>
      <w:r w:rsidRPr="005A5F56">
        <w:t xml:space="preserve">( </w:t>
      </w:r>
      <w:proofErr w:type="spellStart"/>
      <w:r w:rsidRPr="005A5F56">
        <w:t>Ctrl</w:t>
      </w:r>
      <w:proofErr w:type="gramEnd"/>
      <w:r w:rsidRPr="005A5F56">
        <w:t>+Alt+T</w:t>
      </w:r>
      <w:proofErr w:type="spellEnd"/>
      <w:r w:rsidRPr="005A5F56">
        <w:t>)</w:t>
      </w:r>
    </w:p>
    <w:p w:rsidR="00CA3206" w:rsidRDefault="00CA3206" w:rsidP="00CA3206">
      <w:pPr>
        <w:tabs>
          <w:tab w:val="left" w:pos="1712"/>
        </w:tabs>
        <w:jc w:val="center"/>
      </w:pPr>
      <w:r>
        <w:rPr>
          <w:noProof/>
          <w:lang w:eastAsia="en-GB"/>
        </w:rPr>
        <w:drawing>
          <wp:inline distT="0" distB="0" distL="0" distR="0" wp14:anchorId="46152062" wp14:editId="338839ED">
            <wp:extent cx="4515485" cy="31191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311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3206" w:rsidRDefault="00CA3206" w:rsidP="00CA3206">
      <w:pPr>
        <w:tabs>
          <w:tab w:val="left" w:pos="1712"/>
        </w:tabs>
      </w:pPr>
      <w:r>
        <w:tab/>
      </w:r>
    </w:p>
    <w:p w:rsidR="00CA3206" w:rsidRDefault="00CA3206" w:rsidP="00CA3206">
      <w:pPr>
        <w:tabs>
          <w:tab w:val="left" w:pos="1712"/>
        </w:tabs>
      </w:pPr>
    </w:p>
    <w:p w:rsidR="00CA3206" w:rsidRDefault="00CA3206" w:rsidP="00CA3206">
      <w:pPr>
        <w:tabs>
          <w:tab w:val="left" w:pos="1712"/>
        </w:tabs>
      </w:pPr>
    </w:p>
    <w:p w:rsidR="00CA3206" w:rsidRDefault="00CA3206" w:rsidP="00CA3206">
      <w:pPr>
        <w:pStyle w:val="ListParagraph"/>
        <w:numPr>
          <w:ilvl w:val="0"/>
          <w:numId w:val="1"/>
        </w:numPr>
      </w:pPr>
      <w:r w:rsidRPr="006A7095">
        <w:t>Type the Following in Terminal</w:t>
      </w:r>
    </w:p>
    <w:p w:rsidR="00CA3206" w:rsidRDefault="00CA3206" w:rsidP="00CA3206">
      <w:pPr>
        <w:pStyle w:val="ListParagraph"/>
      </w:pPr>
      <w:proofErr w:type="spellStart"/>
      <w:r>
        <w:t>sudo</w:t>
      </w:r>
      <w:proofErr w:type="spellEnd"/>
      <w:r>
        <w:t xml:space="preserve"> –s</w:t>
      </w:r>
    </w:p>
    <w:p w:rsidR="00CA3206" w:rsidRDefault="00CA3206" w:rsidP="00CA3206">
      <w:pPr>
        <w:pStyle w:val="ListParagraph"/>
      </w:pPr>
      <w:r>
        <w:lastRenderedPageBreak/>
        <w:t>Enter the WRN WAVE Password and hit Enter</w:t>
      </w:r>
    </w:p>
    <w:p w:rsidR="00CA3206" w:rsidRDefault="00CA3206" w:rsidP="00CA3206">
      <w:pPr>
        <w:pStyle w:val="ListParagraph"/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0C230946" wp14:editId="3727838B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4486910" cy="2999740"/>
            <wp:effectExtent l="0" t="0" r="8890" b="0"/>
            <wp:wrapTight wrapText="bothSides">
              <wp:wrapPolygon edited="0">
                <wp:start x="0" y="0"/>
                <wp:lineTo x="0" y="21399"/>
                <wp:lineTo x="21551" y="21399"/>
                <wp:lineTo x="2155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3206" w:rsidRDefault="00CA3206" w:rsidP="00CA3206">
      <w:pPr>
        <w:pStyle w:val="ListParagraph"/>
      </w:pPr>
    </w:p>
    <w:p w:rsidR="00CA3206" w:rsidRPr="006A7095" w:rsidRDefault="00CA3206" w:rsidP="00CA3206"/>
    <w:p w:rsidR="00CA3206" w:rsidRPr="006A7095" w:rsidRDefault="00CA3206" w:rsidP="00CA3206"/>
    <w:p w:rsidR="00CA3206" w:rsidRPr="006A7095" w:rsidRDefault="00CA3206" w:rsidP="00CA3206"/>
    <w:p w:rsidR="00CA3206" w:rsidRPr="006A7095" w:rsidRDefault="00CA3206" w:rsidP="00CA3206"/>
    <w:p w:rsidR="00CA3206" w:rsidRPr="006A7095" w:rsidRDefault="00CA3206" w:rsidP="00CA3206"/>
    <w:p w:rsidR="00CA3206" w:rsidRPr="006A7095" w:rsidRDefault="00CA3206" w:rsidP="00CA3206"/>
    <w:p w:rsidR="00CA3206" w:rsidRPr="006A7095" w:rsidRDefault="00CA3206" w:rsidP="00CA3206"/>
    <w:p w:rsidR="00CA3206" w:rsidRPr="006A7095" w:rsidRDefault="00CA3206" w:rsidP="00CA3206"/>
    <w:p w:rsidR="00CA3206" w:rsidRPr="006A7095" w:rsidRDefault="00CA3206" w:rsidP="00CA3206"/>
    <w:p w:rsidR="00CA3206" w:rsidRDefault="00CA3206" w:rsidP="00CA3206"/>
    <w:p w:rsidR="00CA3206" w:rsidRDefault="00CA3206" w:rsidP="00CA3206">
      <w:pPr>
        <w:pStyle w:val="ListParagraph"/>
      </w:pPr>
      <w:r w:rsidRPr="0037340C">
        <w:t>cd /media/wave/   &amp; Hit tab key (This will insert the USB Drive Name)</w:t>
      </w:r>
    </w:p>
    <w:p w:rsidR="00CA3206" w:rsidRDefault="00CA3206" w:rsidP="00CA3206">
      <w:pPr>
        <w:pStyle w:val="ListParagraph"/>
      </w:pPr>
    </w:p>
    <w:p w:rsidR="00CA3206" w:rsidRDefault="00CA3206" w:rsidP="00CA3206">
      <w:pPr>
        <w:pStyle w:val="ListParagrap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1EE3F6B" wp14:editId="2C03B022">
                <wp:simplePos x="0" y="0"/>
                <wp:positionH relativeFrom="column">
                  <wp:posOffset>665480</wp:posOffset>
                </wp:positionH>
                <wp:positionV relativeFrom="paragraph">
                  <wp:posOffset>6350</wp:posOffset>
                </wp:positionV>
                <wp:extent cx="4601845" cy="3070225"/>
                <wp:effectExtent l="0" t="0" r="8255" b="0"/>
                <wp:wrapTight wrapText="bothSides">
                  <wp:wrapPolygon edited="0">
                    <wp:start x="0" y="0"/>
                    <wp:lineTo x="0" y="21444"/>
                    <wp:lineTo x="21549" y="21444"/>
                    <wp:lineTo x="21549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1845" cy="3070225"/>
                          <a:chOff x="0" y="0"/>
                          <a:chExt cx="4601845" cy="3070225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4601845" cy="3070225"/>
                            <a:chOff x="0" y="0"/>
                            <a:chExt cx="4601845" cy="3070225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01845" cy="3070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Rectangle 6"/>
                          <wps:cNvSpPr/>
                          <wps:spPr>
                            <a:xfrm>
                              <a:off x="1534160" y="528320"/>
                              <a:ext cx="518160" cy="238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2291080" y="711200"/>
                            <a:ext cx="1823720" cy="8229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A3206" w:rsidRDefault="00CA3206" w:rsidP="00CA3206">
                              <w:r>
                                <w:t xml:space="preserve">This is just an example of the USB drive name. Your USB drive name will be different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E3F6B" id="Group 9" o:spid="_x0000_s1026" style="position:absolute;left:0;text-align:left;margin-left:52.4pt;margin-top:.5pt;width:362.35pt;height:241.75pt;z-index:251662336" coordsize="46018,307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">
                <v:group id="Group 7" o:spid="_x0000_s1027" style="position:absolute;width:46018;height:30702" coordsize="46018,30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width:46018;height:30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">
                    <v:imagedata r:id="rId9" o:title=""/>
                    <v:path arrowok="t"/>
                  </v:shape>
                  <v:rect id="Rectangle 6" o:spid="_x0000_s1029" style="position:absolute;left:15341;top:5283;width:5182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" filled="f" strokecolor="red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0" type="#_x0000_t202" style="position:absolute;left:22910;top:7112;width:18238;height:8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CA3206" w:rsidRDefault="00CA3206" w:rsidP="00CA3206">
                        <w:r>
                          <w:t xml:space="preserve">This is just an example of the USB drive name. Your USB drive name will be different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CA3206" w:rsidRDefault="00CA3206" w:rsidP="00CA3206">
      <w:pPr>
        <w:tabs>
          <w:tab w:val="left" w:pos="1360"/>
        </w:tabs>
      </w:pPr>
      <w:r>
        <w:tab/>
      </w:r>
    </w:p>
    <w:p w:rsidR="00CA3206" w:rsidRPr="00707825" w:rsidRDefault="00CA3206" w:rsidP="00CA3206"/>
    <w:p w:rsidR="00CA3206" w:rsidRPr="00707825" w:rsidRDefault="00CA3206" w:rsidP="00CA3206"/>
    <w:p w:rsidR="00CA3206" w:rsidRPr="00707825" w:rsidRDefault="00CA3206" w:rsidP="00CA3206"/>
    <w:p w:rsidR="00CA3206" w:rsidRPr="00707825" w:rsidRDefault="00CA3206" w:rsidP="00CA3206"/>
    <w:p w:rsidR="00CA3206" w:rsidRPr="00707825" w:rsidRDefault="00CA3206" w:rsidP="00CA3206"/>
    <w:p w:rsidR="00CA3206" w:rsidRPr="00707825" w:rsidRDefault="00CA3206" w:rsidP="00CA3206"/>
    <w:p w:rsidR="00CA3206" w:rsidRPr="00707825" w:rsidRDefault="00CA3206" w:rsidP="00CA3206"/>
    <w:p w:rsidR="00CA3206" w:rsidRPr="00707825" w:rsidRDefault="00CA3206" w:rsidP="00CA3206"/>
    <w:p w:rsidR="00CA3206" w:rsidRDefault="00CA3206" w:rsidP="00CA3206"/>
    <w:p w:rsidR="00CA3206" w:rsidRDefault="00CA3206" w:rsidP="00CA3206">
      <w:pPr>
        <w:tabs>
          <w:tab w:val="left" w:pos="1456"/>
        </w:tabs>
      </w:pPr>
      <w:r>
        <w:tab/>
      </w:r>
    </w:p>
    <w:p w:rsidR="00CA3206" w:rsidRDefault="00CA3206" w:rsidP="00CA3206">
      <w:pPr>
        <w:tabs>
          <w:tab w:val="left" w:pos="1456"/>
        </w:tabs>
      </w:pPr>
    </w:p>
    <w:p w:rsidR="00CA3206" w:rsidRPr="00C03872" w:rsidRDefault="00CA3206" w:rsidP="00CA3206">
      <w:pPr>
        <w:pStyle w:val="ListParagraph"/>
      </w:pPr>
      <w:r w:rsidRPr="00185F23">
        <w:rPr>
          <w:highlight w:val="yellow"/>
        </w:rPr>
        <w:t>bash WRN-Config_Tool-Update.sh</w:t>
      </w:r>
      <w:r>
        <w:t xml:space="preserve">    and hit Enter</w:t>
      </w:r>
    </w:p>
    <w:p w:rsidR="00CA3206" w:rsidRDefault="00CA3206" w:rsidP="00CA3206">
      <w:pPr>
        <w:pStyle w:val="ListParagraph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1312" behindDoc="1" locked="0" layoutInCell="1" allowOverlap="1" wp14:anchorId="2488CE0A" wp14:editId="2F551D44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4500880" cy="2988310"/>
            <wp:effectExtent l="0" t="0" r="0" b="2540"/>
            <wp:wrapTight wrapText="bothSides">
              <wp:wrapPolygon edited="0">
                <wp:start x="0" y="0"/>
                <wp:lineTo x="0" y="21481"/>
                <wp:lineTo x="21484" y="21481"/>
                <wp:lineTo x="2148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206" w:rsidRDefault="00CA3206" w:rsidP="00CA3206">
      <w:pPr>
        <w:pStyle w:val="ListParagraph"/>
      </w:pPr>
    </w:p>
    <w:p w:rsidR="00CA3206" w:rsidRPr="00185F23" w:rsidRDefault="00CA3206" w:rsidP="00CA3206"/>
    <w:p w:rsidR="00CA3206" w:rsidRPr="00185F23" w:rsidRDefault="00CA3206" w:rsidP="00CA3206"/>
    <w:p w:rsidR="00CA3206" w:rsidRPr="00185F23" w:rsidRDefault="00CA3206" w:rsidP="00CA3206"/>
    <w:p w:rsidR="00CA3206" w:rsidRPr="00185F23" w:rsidRDefault="00CA3206" w:rsidP="00CA3206"/>
    <w:p w:rsidR="00CA3206" w:rsidRPr="00185F23" w:rsidRDefault="00CA3206" w:rsidP="00CA3206"/>
    <w:p w:rsidR="00CA3206" w:rsidRPr="00185F23" w:rsidRDefault="00CA3206" w:rsidP="00CA3206"/>
    <w:p w:rsidR="00CA3206" w:rsidRPr="00185F23" w:rsidRDefault="00CA3206" w:rsidP="00CA3206"/>
    <w:p w:rsidR="00CA3206" w:rsidRPr="00185F23" w:rsidRDefault="00CA3206" w:rsidP="00CA3206"/>
    <w:p w:rsidR="00CA3206" w:rsidRPr="00185F23" w:rsidRDefault="00CA3206" w:rsidP="00CA3206"/>
    <w:p w:rsidR="00CA3206" w:rsidRDefault="00CA3206" w:rsidP="00CA3206"/>
    <w:p w:rsidR="00CA3206" w:rsidRDefault="00CA3206" w:rsidP="00CA3206">
      <w:pPr>
        <w:pStyle w:val="ListParagraph"/>
        <w:numPr>
          <w:ilvl w:val="0"/>
          <w:numId w:val="1"/>
        </w:numPr>
      </w:pPr>
      <w:r>
        <w:t xml:space="preserve">Allow the script to run and observe for any failure messages if any. Once the Script is concluded, the WRN unit will be rebooted </w:t>
      </w:r>
    </w:p>
    <w:p w:rsidR="00082812" w:rsidRPr="00CA3206" w:rsidRDefault="00082812">
      <w:pPr>
        <w:rPr>
          <w:lang w:val="en-US"/>
        </w:rPr>
      </w:pPr>
      <w:bookmarkStart w:id="0" w:name="_GoBack"/>
      <w:bookmarkEnd w:id="0"/>
    </w:p>
    <w:sectPr w:rsidR="00082812" w:rsidRPr="00CA32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35755"/>
    <w:multiLevelType w:val="hybridMultilevel"/>
    <w:tmpl w:val="38F204B8"/>
    <w:lvl w:ilvl="0" w:tplc="894CA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06"/>
    <w:rsid w:val="00082812"/>
    <w:rsid w:val="00CA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ED8F1-2D2E-4716-8B33-C6EA0A15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206"/>
    <w:pPr>
      <w:ind w:left="720"/>
      <w:contextualSpacing/>
    </w:pPr>
    <w:rPr>
      <w:rFonts w:eastAsiaTheme="minorEastAsia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Castello</dc:creator>
  <cp:keywords/>
  <dc:description/>
  <cp:lastModifiedBy>Davide Castello</cp:lastModifiedBy>
  <cp:revision>1</cp:revision>
  <dcterms:created xsi:type="dcterms:W3CDTF">2021-06-01T15:26:00Z</dcterms:created>
  <dcterms:modified xsi:type="dcterms:W3CDTF">2021-06-01T15:28:00Z</dcterms:modified>
</cp:coreProperties>
</file>