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89E" w:rsidRPr="008724AC" w:rsidRDefault="0074189E">
      <w:pPr>
        <w:rPr>
          <w:sz w:val="8"/>
          <w:szCs w:val="8"/>
        </w:rPr>
      </w:pPr>
      <w:bookmarkStart w:id="0" w:name="_GoBack"/>
      <w:bookmarkEnd w:id="0"/>
    </w:p>
    <w:p w:rsidR="0074189E" w:rsidRDefault="0074189E" w:rsidP="008724AC">
      <w:pPr>
        <w:spacing w:after="0"/>
      </w:pPr>
      <w:r w:rsidRPr="00A11D4F">
        <w:rPr>
          <w:sz w:val="28"/>
          <w:szCs w:val="28"/>
        </w:rPr>
        <w:t xml:space="preserve">Wind: </w:t>
      </w:r>
      <w:r w:rsidRPr="00A11D4F">
        <w:rPr>
          <w:color w:val="C00000"/>
        </w:rPr>
        <w:t>“dito “</w:t>
      </w:r>
    </w:p>
    <w:p w:rsidR="0074189E" w:rsidRDefault="00484504">
      <w:r w:rsidRPr="0031149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14pt;height:231pt;visibility:visible;mso-wrap-style:square">
            <v:imagedata r:id="rId4" o:title=""/>
          </v:shape>
        </w:pict>
      </w:r>
    </w:p>
    <w:p w:rsidR="0074189E" w:rsidRPr="00A11D4F" w:rsidRDefault="0074189E">
      <w:pPr>
        <w:rPr>
          <w:sz w:val="16"/>
          <w:szCs w:val="16"/>
        </w:rPr>
      </w:pPr>
    </w:p>
    <w:p w:rsidR="0074189E" w:rsidRDefault="0074189E">
      <w:r w:rsidRPr="00A11D4F">
        <w:rPr>
          <w:sz w:val="28"/>
          <w:szCs w:val="28"/>
        </w:rPr>
        <w:t>TIM:</w:t>
      </w:r>
      <w:r>
        <w:t xml:space="preserve"> </w:t>
      </w:r>
      <w:r w:rsidRPr="00A11D4F">
        <w:rPr>
          <w:color w:val="C00000"/>
        </w:rPr>
        <w:t>“traffico residuo di”</w:t>
      </w:r>
      <w:r w:rsidR="00484504">
        <w:rPr>
          <w:noProof/>
          <w:color w:val="C00000"/>
          <w:lang w:eastAsia="it-IT"/>
        </w:rPr>
        <w:pict>
          <v:shape id="Immagine 7" o:spid="_x0000_i1027" type="#_x0000_t75" style="width:456pt;height:183.75pt;visibility:visible">
            <v:imagedata r:id="rId5" o:title=""/>
          </v:shape>
        </w:pict>
      </w:r>
    </w:p>
    <w:sectPr w:rsidR="0074189E" w:rsidSect="00A90E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1C5B"/>
    <w:rsid w:val="001B3C60"/>
    <w:rsid w:val="002B0B2C"/>
    <w:rsid w:val="00484504"/>
    <w:rsid w:val="004D2D49"/>
    <w:rsid w:val="00573FAF"/>
    <w:rsid w:val="00691C5B"/>
    <w:rsid w:val="0074189E"/>
    <w:rsid w:val="00842AA9"/>
    <w:rsid w:val="008724AC"/>
    <w:rsid w:val="00A015EB"/>
    <w:rsid w:val="00A10F56"/>
    <w:rsid w:val="00A11D4F"/>
    <w:rsid w:val="00A90E0E"/>
    <w:rsid w:val="00B3696C"/>
    <w:rsid w:val="00BF2EF5"/>
    <w:rsid w:val="00DA3B8C"/>
    <w:rsid w:val="00DC29E6"/>
    <w:rsid w:val="00E43B9C"/>
    <w:rsid w:val="00FA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A76484B2-3E53-409C-AD56-BC0EBB5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90E0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69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691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pruggieri</dc:creator>
  <cp:keywords/>
  <dc:description/>
  <cp:lastModifiedBy>Davide Segala</cp:lastModifiedBy>
  <cp:revision>3</cp:revision>
  <cp:lastPrinted>2012-04-13T09:45:00Z</cp:lastPrinted>
  <dcterms:created xsi:type="dcterms:W3CDTF">2017-07-17T12:35:00Z</dcterms:created>
  <dcterms:modified xsi:type="dcterms:W3CDTF">2017-07-18T14:55:00Z</dcterms:modified>
</cp:coreProperties>
</file>