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99843" w14:textId="6E8B10C8" w:rsidR="004D23E7" w:rsidRPr="00810296" w:rsidRDefault="00810296" w:rsidP="0082002E">
      <w:pPr>
        <w:jc w:val="center"/>
        <w:rPr>
          <w:b/>
        </w:rPr>
      </w:pPr>
      <w:proofErr w:type="gramStart"/>
      <w:r w:rsidRPr="00810296">
        <w:rPr>
          <w:b/>
        </w:rPr>
        <w:t>PROCEDURA</w:t>
      </w:r>
      <w:r w:rsidR="009826CC" w:rsidRPr="00810296">
        <w:rPr>
          <w:b/>
        </w:rPr>
        <w:t>:</w:t>
      </w:r>
      <w:r w:rsidRPr="00810296">
        <w:rPr>
          <w:b/>
        </w:rPr>
        <w:t xml:space="preserve">   </w:t>
      </w:r>
      <w:proofErr w:type="gramEnd"/>
      <w:r w:rsidRPr="00810296">
        <w:rPr>
          <w:b/>
        </w:rPr>
        <w:t>BACKUP CLI</w:t>
      </w:r>
      <w:r w:rsidR="00F02DAB">
        <w:rPr>
          <w:b/>
        </w:rPr>
        <w:t>E</w:t>
      </w:r>
      <w:r w:rsidRPr="00810296">
        <w:rPr>
          <w:b/>
        </w:rPr>
        <w:t>NTI _ DISINSTALLARE VECCHIA VERSIONE E INSTALLARE QUELLA NUOVA CONFIGURATION SOFTWARE 5.</w:t>
      </w:r>
      <w:r w:rsidR="00911275">
        <w:rPr>
          <w:b/>
        </w:rPr>
        <w:t>2 O 5.3</w:t>
      </w:r>
    </w:p>
    <w:p w14:paraId="44A48FB2" w14:textId="77777777" w:rsidR="009826CC" w:rsidRDefault="009826CC" w:rsidP="009826CC"/>
    <w:p w14:paraId="78298471" w14:textId="4C782779" w:rsidR="009826CC" w:rsidRDefault="009826CC" w:rsidP="009826CC">
      <w:r>
        <w:t>CONFIGURATION SOFTWARE VERS. 5.</w:t>
      </w:r>
      <w:r w:rsidR="00911275">
        <w:t>2/5.3</w:t>
      </w:r>
      <w:r>
        <w:t xml:space="preserve"> N</w:t>
      </w:r>
      <w:r w:rsidR="00B24C8B">
        <w:t>UOVA VERSIONE</w:t>
      </w:r>
    </w:p>
    <w:p w14:paraId="4A51AC1D" w14:textId="652274A5" w:rsidR="009826CC" w:rsidRDefault="009826CC" w:rsidP="009826CC">
      <w:r>
        <w:t>Software di configurazione RISCO - NUOVA VERSIONE</w:t>
      </w:r>
      <w:r w:rsidR="00810296">
        <w:t xml:space="preserve"> 5.</w:t>
      </w:r>
      <w:r w:rsidR="00911275">
        <w:t>2 O 5.3</w:t>
      </w:r>
    </w:p>
    <w:p w14:paraId="2247B505" w14:textId="77777777" w:rsidR="00B24C8B" w:rsidRDefault="00B24C8B" w:rsidP="009826CC"/>
    <w:p w14:paraId="708A2C6A" w14:textId="4D334420" w:rsidR="009826CC" w:rsidRDefault="00810296" w:rsidP="009826CC">
      <w:r w:rsidRPr="00810296">
        <w:rPr>
          <w:b/>
        </w:rPr>
        <w:t xml:space="preserve">*** </w:t>
      </w:r>
      <w:r w:rsidRPr="00B24C8B">
        <w:rPr>
          <w:b/>
          <w:color w:val="FF0000"/>
        </w:rPr>
        <w:t xml:space="preserve">N.B.  PRIMA </w:t>
      </w:r>
      <w:proofErr w:type="gramStart"/>
      <w:r w:rsidRPr="00B24C8B">
        <w:rPr>
          <w:b/>
          <w:color w:val="FF0000"/>
        </w:rPr>
        <w:t xml:space="preserve">FARE </w:t>
      </w:r>
      <w:r w:rsidR="009826CC" w:rsidRPr="00B24C8B">
        <w:rPr>
          <w:b/>
          <w:color w:val="FF0000"/>
        </w:rPr>
        <w:t> </w:t>
      </w:r>
      <w:r w:rsidRPr="00B24C8B">
        <w:rPr>
          <w:b/>
          <w:color w:val="FF0000"/>
        </w:rPr>
        <w:t>BACKUP</w:t>
      </w:r>
      <w:proofErr w:type="gramEnd"/>
      <w:r w:rsidRPr="00B24C8B">
        <w:rPr>
          <w:b/>
          <w:color w:val="FF0000"/>
        </w:rPr>
        <w:t xml:space="preserve"> </w:t>
      </w:r>
      <w:proofErr w:type="gramStart"/>
      <w:r w:rsidRPr="00B24C8B">
        <w:rPr>
          <w:b/>
          <w:color w:val="FF0000"/>
        </w:rPr>
        <w:t>CLIENTI</w:t>
      </w:r>
      <w:r w:rsidRPr="00B24C8B">
        <w:rPr>
          <w:color w:val="FF0000"/>
        </w:rPr>
        <w:t xml:space="preserve">  </w:t>
      </w:r>
      <w:r w:rsidRPr="00810296">
        <w:rPr>
          <w:b/>
        </w:rPr>
        <w:t>DOPO</w:t>
      </w:r>
      <w:proofErr w:type="gramEnd"/>
      <w:r w:rsidRPr="00810296">
        <w:rPr>
          <w:b/>
        </w:rPr>
        <w:t xml:space="preserve"> AVER FATTO BACKUP DISINSTALLARE VECCHIA</w:t>
      </w:r>
      <w:r>
        <w:t xml:space="preserve"> VERSIONE </w:t>
      </w:r>
      <w:r w:rsidR="00B24C8B">
        <w:t xml:space="preserve">COME ULTIMO PASSAGGIO </w:t>
      </w:r>
      <w:r>
        <w:t>INSTALLARE QUELLA NUOVA 5.1</w:t>
      </w:r>
      <w:r w:rsidR="00B24C8B">
        <w:t xml:space="preserve"> VEDI GUIDA SOTTO</w:t>
      </w:r>
    </w:p>
    <w:p w14:paraId="7FD6C575" w14:textId="77777777" w:rsidR="009826CC" w:rsidRDefault="009826CC" w:rsidP="009826CC"/>
    <w:p w14:paraId="6D620985" w14:textId="77777777" w:rsidR="009826CC" w:rsidRPr="00783403" w:rsidRDefault="009826CC" w:rsidP="009826CC">
      <w:pPr>
        <w:rPr>
          <w:color w:val="FF0000"/>
        </w:rPr>
      </w:pPr>
      <w:r w:rsidRPr="00783403">
        <w:rPr>
          <w:color w:val="FF0000"/>
        </w:rPr>
        <w:t>Fare backup Clienti </w:t>
      </w:r>
    </w:p>
    <w:p w14:paraId="6514226F" w14:textId="77777777" w:rsidR="009826CC" w:rsidRDefault="009826CC" w:rsidP="009826CC"/>
    <w:p w14:paraId="5079E48C" w14:textId="77777777" w:rsidR="009826CC" w:rsidRDefault="009826CC" w:rsidP="009826CC">
      <w:proofErr w:type="gramStart"/>
      <w:r>
        <w:t>Andare  su</w:t>
      </w:r>
      <w:proofErr w:type="gramEnd"/>
      <w:r>
        <w:t xml:space="preserve"> clienti</w:t>
      </w:r>
    </w:p>
    <w:p w14:paraId="6F41C219" w14:textId="77777777" w:rsidR="009826CC" w:rsidRDefault="009826CC" w:rsidP="009826CC"/>
    <w:p w14:paraId="48C020DC" w14:textId="77777777" w:rsidR="009826CC" w:rsidRDefault="009826CC" w:rsidP="009826CC">
      <w:r>
        <w:t>Backup</w:t>
      </w:r>
    </w:p>
    <w:p w14:paraId="74D13F77" w14:textId="7D902FDF" w:rsidR="001A1AF4" w:rsidRDefault="001A1AF4" w:rsidP="009826CC">
      <w:r>
        <w:rPr>
          <w:noProof/>
        </w:rPr>
        <w:drawing>
          <wp:inline distT="0" distB="0" distL="0" distR="0" wp14:anchorId="1F8983FC" wp14:editId="79992BB1">
            <wp:extent cx="2000250" cy="1533525"/>
            <wp:effectExtent l="0" t="0" r="0" b="9525"/>
            <wp:docPr id="7304750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750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616E" w14:textId="77777777" w:rsidR="009826CC" w:rsidRDefault="009826CC" w:rsidP="009826CC"/>
    <w:p w14:paraId="1BDB73B5" w14:textId="77777777" w:rsidR="009826CC" w:rsidRDefault="009826CC" w:rsidP="009826CC">
      <w:r>
        <w:t>Esporta</w:t>
      </w:r>
    </w:p>
    <w:p w14:paraId="4CF2A9D0" w14:textId="77777777" w:rsidR="009826CC" w:rsidRDefault="009826CC" w:rsidP="009826CC"/>
    <w:p w14:paraId="14698035" w14:textId="77777777" w:rsidR="009826CC" w:rsidRDefault="009826CC" w:rsidP="009826CC">
      <w:r>
        <w:t>selezione tutto/i  </w:t>
      </w:r>
    </w:p>
    <w:p w14:paraId="2E683D75" w14:textId="77777777" w:rsidR="009826CC" w:rsidRDefault="009826CC" w:rsidP="009826CC"/>
    <w:p w14:paraId="700A80ED" w14:textId="77777777" w:rsidR="009826CC" w:rsidRDefault="009826CC" w:rsidP="009826CC">
      <w:r>
        <w:t>Premere sul tasto esporta </w:t>
      </w:r>
    </w:p>
    <w:p w14:paraId="5E00F29E" w14:textId="77777777" w:rsidR="009826CC" w:rsidRDefault="009826CC" w:rsidP="009826CC"/>
    <w:p w14:paraId="65686E3D" w14:textId="77777777" w:rsidR="009826CC" w:rsidRDefault="009826CC" w:rsidP="009826CC">
      <w:r>
        <w:t>Salvare con un nome a vostro piacimento nel percorso dove volete </w:t>
      </w:r>
    </w:p>
    <w:p w14:paraId="725A0801" w14:textId="77777777" w:rsidR="009826CC" w:rsidRDefault="009826CC" w:rsidP="009826CC"/>
    <w:p w14:paraId="02F1F325" w14:textId="77777777" w:rsidR="009826CC" w:rsidRDefault="009826CC" w:rsidP="009826CC">
      <w:r>
        <w:t xml:space="preserve">Clicca su salva e vi creerà un file con </w:t>
      </w:r>
      <w:proofErr w:type="gramStart"/>
      <w:r>
        <w:t>estensione  .bcx  (</w:t>
      </w:r>
      <w:proofErr w:type="gramEnd"/>
      <w:r>
        <w:t xml:space="preserve"> Nome che avete </w:t>
      </w:r>
      <w:proofErr w:type="gramStart"/>
      <w:r>
        <w:t>dato .</w:t>
      </w:r>
      <w:proofErr w:type="gramEnd"/>
      <w:r>
        <w:t xml:space="preserve"> </w:t>
      </w:r>
      <w:proofErr w:type="gramStart"/>
      <w:r>
        <w:t>bcx )</w:t>
      </w:r>
      <w:proofErr w:type="gramEnd"/>
    </w:p>
    <w:p w14:paraId="170991C2" w14:textId="77777777" w:rsidR="009826CC" w:rsidRDefault="009826CC" w:rsidP="009826CC"/>
    <w:p w14:paraId="6529859C" w14:textId="77777777" w:rsidR="009826CC" w:rsidRDefault="009826CC" w:rsidP="009826CC">
      <w:r>
        <w:t>Disinstallare versione che avete sul pc </w:t>
      </w:r>
    </w:p>
    <w:p w14:paraId="04F7A31E" w14:textId="77777777" w:rsidR="009826CC" w:rsidRDefault="009826CC" w:rsidP="009826CC"/>
    <w:p w14:paraId="2B396987" w14:textId="1E4D910C" w:rsidR="009826CC" w:rsidRDefault="009826CC" w:rsidP="009826CC">
      <w:r>
        <w:lastRenderedPageBreak/>
        <w:t xml:space="preserve">Estrarre file zip e scompattare </w:t>
      </w:r>
      <w:proofErr w:type="gramStart"/>
      <w:r>
        <w:t>cartella  RISCO</w:t>
      </w:r>
      <w:proofErr w:type="gramEnd"/>
      <w:r>
        <w:t xml:space="preserve"> Group </w:t>
      </w:r>
      <w:r w:rsidR="009B6B35">
        <w:t>5.</w:t>
      </w:r>
      <w:r w:rsidR="00911275">
        <w:t>2 o 5.3</w:t>
      </w:r>
      <w:r w:rsidR="00F13CD2">
        <w:t xml:space="preserve"> </w:t>
      </w:r>
    </w:p>
    <w:p w14:paraId="03E0FD09" w14:textId="77777777" w:rsidR="009826CC" w:rsidRDefault="009826CC" w:rsidP="009826CC">
      <w:r>
        <w:t>Entrare dentro cartella scompattata </w:t>
      </w:r>
    </w:p>
    <w:p w14:paraId="6957EAE1" w14:textId="77777777" w:rsidR="009826CC" w:rsidRDefault="009826CC" w:rsidP="009826CC"/>
    <w:p w14:paraId="6CDAA4CF" w14:textId="562513D1" w:rsidR="009826CC" w:rsidRDefault="009826CC" w:rsidP="009826CC">
      <w:r>
        <w:t>Entrare nella sottocartella Configuration software</w:t>
      </w:r>
      <w:r w:rsidR="000021D7">
        <w:t xml:space="preserve"> </w:t>
      </w:r>
      <w:proofErr w:type="gramStart"/>
      <w:r w:rsidR="000021D7">
        <w:t>( Nota</w:t>
      </w:r>
      <w:proofErr w:type="gramEnd"/>
      <w:r w:rsidR="000021D7">
        <w:t xml:space="preserve"> Bene disisnstalalre quella vecchia dopo backup </w:t>
      </w:r>
      <w:proofErr w:type="gramStart"/>
      <w:r w:rsidR="000021D7">
        <w:t>clienti )</w:t>
      </w:r>
      <w:proofErr w:type="gramEnd"/>
    </w:p>
    <w:p w14:paraId="3F15D2EE" w14:textId="77777777" w:rsidR="009826CC" w:rsidRDefault="009826CC" w:rsidP="009826CC">
      <w:r>
        <w:t xml:space="preserve">Cliccare su file </w:t>
      </w:r>
      <w:proofErr w:type="gramStart"/>
      <w:r>
        <w:t>( eseguibile</w:t>
      </w:r>
      <w:proofErr w:type="gramEnd"/>
      <w:r>
        <w:t xml:space="preserve"> ) Configuration </w:t>
      </w:r>
      <w:proofErr w:type="gramStart"/>
      <w:r>
        <w:t>Software  e</w:t>
      </w:r>
      <w:proofErr w:type="gramEnd"/>
      <w:r>
        <w:t xml:space="preserve"> selezionare durante installazione non only ma tutti evry</w:t>
      </w:r>
    </w:p>
    <w:p w14:paraId="4349CC21" w14:textId="77777777" w:rsidR="009826CC" w:rsidRDefault="009826CC" w:rsidP="009826CC"/>
    <w:p w14:paraId="0128D566" w14:textId="77777777" w:rsidR="009826CC" w:rsidRDefault="009826CC" w:rsidP="009826CC">
      <w:r>
        <w:t>Una volta terminata installazione aprite dentro la cartella del programma installazione Risco pC il System Organizer</w:t>
      </w:r>
    </w:p>
    <w:p w14:paraId="168F6181" w14:textId="77777777" w:rsidR="009826CC" w:rsidRDefault="009826CC" w:rsidP="009826CC"/>
    <w:p w14:paraId="159C553A" w14:textId="77777777" w:rsidR="009826CC" w:rsidRDefault="009826CC" w:rsidP="009826CC">
      <w:r>
        <w:t>La Password di accesso è 123</w:t>
      </w:r>
    </w:p>
    <w:p w14:paraId="297E5C5D" w14:textId="77777777" w:rsidR="009826CC" w:rsidRDefault="009826CC" w:rsidP="009826CC"/>
    <w:p w14:paraId="6FAA2626" w14:textId="77777777" w:rsidR="009826CC" w:rsidRDefault="009826CC" w:rsidP="009826CC">
      <w:r>
        <w:t>Languages </w:t>
      </w:r>
    </w:p>
    <w:p w14:paraId="5AA35D1D" w14:textId="77777777" w:rsidR="009826CC" w:rsidRDefault="009826CC" w:rsidP="009826CC">
      <w:r>
        <w:t>selezionate lingua Italiana</w:t>
      </w:r>
    </w:p>
    <w:p w14:paraId="483805DD" w14:textId="77777777" w:rsidR="009826CC" w:rsidRDefault="009826CC" w:rsidP="009826CC"/>
    <w:p w14:paraId="2845D171" w14:textId="77777777" w:rsidR="009826CC" w:rsidRDefault="009826CC" w:rsidP="009826CC">
      <w:r>
        <w:t>applica/salva tasto sotto</w:t>
      </w:r>
    </w:p>
    <w:p w14:paraId="1980B3F2" w14:textId="77777777" w:rsidR="009826CC" w:rsidRDefault="009826CC" w:rsidP="009826CC"/>
    <w:p w14:paraId="798400DC" w14:textId="77777777" w:rsidR="009826CC" w:rsidRDefault="009826CC" w:rsidP="009826CC">
      <w:r>
        <w:t>Aprite Ora il Configuration software Installato Password accesso è 123</w:t>
      </w:r>
    </w:p>
    <w:p w14:paraId="5821EFBB" w14:textId="77777777" w:rsidR="009826CC" w:rsidRDefault="009826CC" w:rsidP="009826CC"/>
    <w:p w14:paraId="28F6C3DC" w14:textId="77777777" w:rsidR="009826CC" w:rsidRDefault="009826CC" w:rsidP="009826CC">
      <w:r>
        <w:t>Aggiungete un impianto A CASO con lingua .0IT E Salvate</w:t>
      </w:r>
    </w:p>
    <w:p w14:paraId="1DC48A1E" w14:textId="77777777" w:rsidR="009826CC" w:rsidRDefault="009826CC" w:rsidP="009826CC"/>
    <w:p w14:paraId="17F36769" w14:textId="77777777" w:rsidR="009826CC" w:rsidRDefault="009826CC" w:rsidP="009826CC">
      <w:r>
        <w:t xml:space="preserve">In teoria dovreste ritrovare tutti i vecchi </w:t>
      </w:r>
      <w:proofErr w:type="gramStart"/>
      <w:r>
        <w:t>clienti ,</w:t>
      </w:r>
      <w:proofErr w:type="gramEnd"/>
      <w:r>
        <w:t xml:space="preserve"> altrimenti fate importazione da file che avete fatto prima di </w:t>
      </w:r>
      <w:proofErr w:type="gramStart"/>
      <w:r>
        <w:t>esportazione .bcx</w:t>
      </w:r>
      <w:proofErr w:type="gramEnd"/>
    </w:p>
    <w:p w14:paraId="06A9BC7B" w14:textId="77777777" w:rsidR="009826CC" w:rsidRDefault="009826CC" w:rsidP="009826CC">
      <w:r>
        <w:t>andare su Clienti </w:t>
      </w:r>
    </w:p>
    <w:p w14:paraId="648760AB" w14:textId="200E8173" w:rsidR="009826CC" w:rsidRDefault="009826CC" w:rsidP="009826CC">
      <w:r>
        <w:t>Procedura </w:t>
      </w:r>
    </w:p>
    <w:p w14:paraId="6788DC37" w14:textId="73045D9B" w:rsidR="00B740B7" w:rsidRDefault="00B740B7" w:rsidP="009826CC">
      <w:r>
        <w:rPr>
          <w:noProof/>
        </w:rPr>
        <w:drawing>
          <wp:inline distT="0" distB="0" distL="0" distR="0" wp14:anchorId="098808C2" wp14:editId="41749F0D">
            <wp:extent cx="1928437" cy="13144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809" cy="13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5E02" w14:textId="77777777" w:rsidR="009826CC" w:rsidRDefault="009826CC" w:rsidP="009826CC"/>
    <w:p w14:paraId="2EE73D0F" w14:textId="77777777" w:rsidR="009826CC" w:rsidRDefault="009826CC" w:rsidP="009826CC">
      <w:r>
        <w:t>Fare Importazione Clienti </w:t>
      </w:r>
    </w:p>
    <w:p w14:paraId="781E231D" w14:textId="77777777" w:rsidR="009826CC" w:rsidRDefault="009826CC" w:rsidP="009826CC"/>
    <w:p w14:paraId="3736185B" w14:textId="77777777" w:rsidR="009826CC" w:rsidRDefault="009826CC" w:rsidP="009826CC">
      <w:proofErr w:type="gramStart"/>
      <w:r>
        <w:t>Andare  su</w:t>
      </w:r>
      <w:proofErr w:type="gramEnd"/>
      <w:r>
        <w:t xml:space="preserve"> clienti</w:t>
      </w:r>
    </w:p>
    <w:p w14:paraId="3151289C" w14:textId="77777777" w:rsidR="009826CC" w:rsidRDefault="009826CC" w:rsidP="009826CC"/>
    <w:p w14:paraId="118FC270" w14:textId="77777777" w:rsidR="009826CC" w:rsidRDefault="009826CC" w:rsidP="009826CC">
      <w:r>
        <w:t>Backup</w:t>
      </w:r>
    </w:p>
    <w:p w14:paraId="53230D64" w14:textId="77777777" w:rsidR="009826CC" w:rsidRDefault="009826CC" w:rsidP="009826CC"/>
    <w:p w14:paraId="02C592D8" w14:textId="77777777" w:rsidR="009826CC" w:rsidRDefault="009826CC" w:rsidP="009826CC">
      <w:proofErr w:type="gramStart"/>
      <w:r>
        <w:t>Importa ,</w:t>
      </w:r>
      <w:proofErr w:type="gramEnd"/>
      <w:r>
        <w:t xml:space="preserve"> seleziona </w:t>
      </w:r>
      <w:proofErr w:type="gramStart"/>
      <w:r>
        <w:t>file .bcx</w:t>
      </w:r>
      <w:proofErr w:type="gramEnd"/>
    </w:p>
    <w:p w14:paraId="709F0FF4" w14:textId="77777777" w:rsidR="009826CC" w:rsidRDefault="009826CC" w:rsidP="009826CC"/>
    <w:p w14:paraId="2133F948" w14:textId="77777777" w:rsidR="009826CC" w:rsidRDefault="009826CC" w:rsidP="009826CC">
      <w:r>
        <w:t>selezione tutto/i  </w:t>
      </w:r>
    </w:p>
    <w:p w14:paraId="61EF1074" w14:textId="77777777" w:rsidR="009826CC" w:rsidRDefault="009826CC" w:rsidP="009826CC"/>
    <w:p w14:paraId="2B570F0E" w14:textId="200730ED" w:rsidR="009826CC" w:rsidRDefault="009826CC" w:rsidP="009826CC">
      <w:r>
        <w:t>Premere sul tasto Importa </w:t>
      </w:r>
    </w:p>
    <w:p w14:paraId="4EECC6E5" w14:textId="6C970E03" w:rsidR="00F13CD2" w:rsidRDefault="00F13CD2" w:rsidP="009826CC"/>
    <w:p w14:paraId="7A018C96" w14:textId="0DC6BC20" w:rsidR="00F13CD2" w:rsidRPr="00F13CD2" w:rsidRDefault="00F13CD2" w:rsidP="009826CC">
      <w:pPr>
        <w:rPr>
          <w:b/>
        </w:rPr>
      </w:pPr>
      <w:r w:rsidRPr="00F13CD2">
        <w:rPr>
          <w:b/>
        </w:rPr>
        <w:t>**************** GUIDA ILLUSTRATIVA INSTALALZIONE NUOVO SOFTWARE *******************</w:t>
      </w:r>
    </w:p>
    <w:p w14:paraId="5D038C7E" w14:textId="6C31A22D" w:rsidR="00783403" w:rsidRPr="00783403" w:rsidRDefault="00783403" w:rsidP="009826CC">
      <w:pPr>
        <w:rPr>
          <w:b/>
        </w:rPr>
      </w:pPr>
    </w:p>
    <w:p w14:paraId="47278179" w14:textId="69D637A7" w:rsidR="00783403" w:rsidRDefault="00783403" w:rsidP="009826CC">
      <w:pPr>
        <w:rPr>
          <w:b/>
          <w:color w:val="FF0000"/>
        </w:rPr>
      </w:pPr>
      <w:r w:rsidRPr="00783403">
        <w:rPr>
          <w:b/>
        </w:rPr>
        <w:t>**** DISINSTALALRE VECCHIA VERSIONE DA PANNELLO DI CONTROLLO ****</w:t>
      </w:r>
      <w:r w:rsidR="00442BE8">
        <w:rPr>
          <w:b/>
        </w:rPr>
        <w:t xml:space="preserve"> </w:t>
      </w:r>
      <w:r w:rsidR="00442BE8" w:rsidRPr="00442BE8">
        <w:rPr>
          <w:b/>
          <w:color w:val="FF0000"/>
        </w:rPr>
        <w:t>N.B.</w:t>
      </w:r>
      <w:r w:rsidRPr="00442BE8">
        <w:rPr>
          <w:color w:val="FF0000"/>
        </w:rPr>
        <w:t xml:space="preserve"> </w:t>
      </w:r>
      <w:proofErr w:type="gramStart"/>
      <w:r w:rsidRPr="00783403">
        <w:rPr>
          <w:b/>
          <w:color w:val="FF0000"/>
        </w:rPr>
        <w:t>( NON</w:t>
      </w:r>
      <w:proofErr w:type="gramEnd"/>
      <w:r w:rsidRPr="00783403">
        <w:rPr>
          <w:b/>
          <w:color w:val="FF0000"/>
        </w:rPr>
        <w:t xml:space="preserve"> AGGIORNARE O SOVRASCRIVERE QUELLA </w:t>
      </w:r>
      <w:proofErr w:type="gramStart"/>
      <w:r w:rsidRPr="00783403">
        <w:rPr>
          <w:b/>
          <w:color w:val="FF0000"/>
        </w:rPr>
        <w:t>VECCHIA )</w:t>
      </w:r>
      <w:proofErr w:type="gramEnd"/>
      <w:r w:rsidRPr="00783403">
        <w:rPr>
          <w:b/>
          <w:color w:val="FF0000"/>
        </w:rPr>
        <w:t xml:space="preserve"> </w:t>
      </w:r>
    </w:p>
    <w:p w14:paraId="3E2671B9" w14:textId="63E5A36A" w:rsidR="00783403" w:rsidRDefault="00783403" w:rsidP="009826CC">
      <w:pPr>
        <w:rPr>
          <w:b/>
          <w:color w:val="FF0000"/>
        </w:rPr>
      </w:pPr>
    </w:p>
    <w:p w14:paraId="7BBB1835" w14:textId="34924FD4" w:rsidR="00783403" w:rsidRPr="00783403" w:rsidRDefault="00783403" w:rsidP="009826CC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C0D5526" wp14:editId="64351782">
            <wp:extent cx="6120130" cy="15976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ADDE" w14:textId="789E0F42" w:rsidR="009826CC" w:rsidRDefault="00783403">
      <w:pPr>
        <w:rPr>
          <w:b/>
        </w:rPr>
      </w:pPr>
      <w:r w:rsidRPr="00783403">
        <w:rPr>
          <w:b/>
        </w:rPr>
        <w:t xml:space="preserve">FAI </w:t>
      </w:r>
      <w:proofErr w:type="gramStart"/>
      <w:r w:rsidRPr="00783403">
        <w:rPr>
          <w:b/>
        </w:rPr>
        <w:t>DISINSTALLA ,</w:t>
      </w:r>
      <w:proofErr w:type="gramEnd"/>
      <w:r w:rsidRPr="00783403">
        <w:rPr>
          <w:b/>
        </w:rPr>
        <w:t xml:space="preserve"> ALTRIMENTI </w:t>
      </w:r>
      <w:r w:rsidR="00EB33F4">
        <w:rPr>
          <w:b/>
        </w:rPr>
        <w:t xml:space="preserve">SE NON </w:t>
      </w:r>
      <w:proofErr w:type="gramStart"/>
      <w:r w:rsidR="00EB33F4">
        <w:rPr>
          <w:b/>
        </w:rPr>
        <w:t>E’</w:t>
      </w:r>
      <w:proofErr w:type="gramEnd"/>
      <w:r w:rsidR="00EB33F4">
        <w:rPr>
          <w:b/>
        </w:rPr>
        <w:t xml:space="preserve"> INSTALLATO QUANDO </w:t>
      </w:r>
      <w:r w:rsidRPr="00783403">
        <w:rPr>
          <w:b/>
        </w:rPr>
        <w:t>DEVI INSTALLARE</w:t>
      </w:r>
      <w:r w:rsidR="00EB33F4">
        <w:rPr>
          <w:b/>
        </w:rPr>
        <w:t xml:space="preserve"> IL CONFIGURATION SOFTWARE PER LA PRIMA VOLTA SUL PC</w:t>
      </w:r>
      <w:r w:rsidRPr="00783403">
        <w:rPr>
          <w:b/>
        </w:rPr>
        <w:t xml:space="preserve"> DEVI CREARE DATABASE</w:t>
      </w:r>
      <w:r w:rsidR="000D12F3">
        <w:rPr>
          <w:b/>
        </w:rPr>
        <w:t xml:space="preserve"> SUL SYSTEM </w:t>
      </w:r>
      <w:proofErr w:type="gramStart"/>
      <w:r w:rsidR="000D12F3">
        <w:rPr>
          <w:b/>
        </w:rPr>
        <w:t>ORGANIZER .</w:t>
      </w:r>
      <w:proofErr w:type="gramEnd"/>
    </w:p>
    <w:p w14:paraId="2E05BC19" w14:textId="19A93C05" w:rsidR="00783403" w:rsidRDefault="00783403">
      <w:pPr>
        <w:rPr>
          <w:b/>
        </w:rPr>
      </w:pPr>
    </w:p>
    <w:p w14:paraId="0C704B49" w14:textId="4B04EAE2" w:rsidR="002D2349" w:rsidRDefault="002D2349">
      <w:pPr>
        <w:rPr>
          <w:b/>
        </w:rPr>
      </w:pPr>
    </w:p>
    <w:p w14:paraId="16B3ACB3" w14:textId="05F51311" w:rsidR="002D2349" w:rsidRDefault="002D2349">
      <w:pPr>
        <w:rPr>
          <w:b/>
        </w:rPr>
      </w:pPr>
    </w:p>
    <w:p w14:paraId="25E923F5" w14:textId="7C152AFE" w:rsidR="002D2349" w:rsidRDefault="002D2349">
      <w:pPr>
        <w:rPr>
          <w:b/>
        </w:rPr>
      </w:pPr>
    </w:p>
    <w:p w14:paraId="531F4CEE" w14:textId="72D72DA2" w:rsidR="002D2349" w:rsidRDefault="002D2349">
      <w:pPr>
        <w:rPr>
          <w:b/>
        </w:rPr>
      </w:pPr>
    </w:p>
    <w:p w14:paraId="43FEA4A0" w14:textId="1AFE62DF" w:rsidR="002D2349" w:rsidRDefault="002D2349">
      <w:pPr>
        <w:rPr>
          <w:b/>
        </w:rPr>
      </w:pPr>
    </w:p>
    <w:p w14:paraId="2C23C933" w14:textId="73EA683D" w:rsidR="002D2349" w:rsidRDefault="002D2349">
      <w:pPr>
        <w:rPr>
          <w:b/>
        </w:rPr>
      </w:pPr>
    </w:p>
    <w:p w14:paraId="02ADEDA4" w14:textId="65825B42" w:rsidR="002D2349" w:rsidRDefault="002D2349">
      <w:pPr>
        <w:rPr>
          <w:b/>
        </w:rPr>
      </w:pPr>
    </w:p>
    <w:p w14:paraId="54F3D309" w14:textId="28F3EBDE" w:rsidR="002D2349" w:rsidRDefault="002D2349">
      <w:pPr>
        <w:rPr>
          <w:b/>
        </w:rPr>
      </w:pPr>
    </w:p>
    <w:p w14:paraId="30AC7732" w14:textId="636580F2" w:rsidR="002D2349" w:rsidRDefault="002D2349">
      <w:pPr>
        <w:rPr>
          <w:b/>
        </w:rPr>
      </w:pPr>
    </w:p>
    <w:p w14:paraId="48109E34" w14:textId="40920602" w:rsidR="002D2349" w:rsidRDefault="002D2349">
      <w:pPr>
        <w:rPr>
          <w:b/>
        </w:rPr>
      </w:pPr>
    </w:p>
    <w:p w14:paraId="3CFD61C1" w14:textId="77777777" w:rsidR="002D2349" w:rsidRDefault="002D2349">
      <w:pPr>
        <w:rPr>
          <w:b/>
        </w:rPr>
      </w:pPr>
    </w:p>
    <w:p w14:paraId="05EC47C0" w14:textId="46C3B2FF" w:rsidR="00783403" w:rsidRPr="00783403" w:rsidRDefault="00783403">
      <w:pPr>
        <w:rPr>
          <w:b/>
        </w:rPr>
      </w:pPr>
      <w:r>
        <w:rPr>
          <w:b/>
        </w:rPr>
        <w:t xml:space="preserve">GUIDA INSTALALZIONE NUOVO SOFTWARE VEDI </w:t>
      </w:r>
      <w:proofErr w:type="gramStart"/>
      <w:r>
        <w:rPr>
          <w:b/>
        </w:rPr>
        <w:t xml:space="preserve">SOTTO </w:t>
      </w:r>
      <w:r w:rsidR="002A5960">
        <w:rPr>
          <w:b/>
        </w:rPr>
        <w:t xml:space="preserve"> (</w:t>
      </w:r>
      <w:proofErr w:type="gramEnd"/>
      <w:r w:rsidR="002A5960">
        <w:rPr>
          <w:b/>
        </w:rPr>
        <w:t xml:space="preserve"> CLICACRE SU CONFIGURATON SOFTWARE 5.</w:t>
      </w:r>
      <w:r w:rsidR="00911275">
        <w:rPr>
          <w:b/>
        </w:rPr>
        <w:t xml:space="preserve">2 o </w:t>
      </w:r>
      <w:proofErr w:type="gramStart"/>
      <w:r w:rsidR="00911275">
        <w:rPr>
          <w:b/>
        </w:rPr>
        <w:t>5.3</w:t>
      </w:r>
      <w:r w:rsidR="002A5960">
        <w:rPr>
          <w:b/>
        </w:rPr>
        <w:t xml:space="preserve"> </w:t>
      </w:r>
      <w:r>
        <w:rPr>
          <w:b/>
        </w:rPr>
        <w:t>:</w:t>
      </w:r>
      <w:proofErr w:type="gramEnd"/>
    </w:p>
    <w:p w14:paraId="21913978" w14:textId="7E35C5A2" w:rsidR="009826CC" w:rsidRDefault="009826CC">
      <w:r>
        <w:rPr>
          <w:noProof/>
        </w:rPr>
        <w:drawing>
          <wp:inline distT="0" distB="0" distL="0" distR="0" wp14:anchorId="6FEBD13C" wp14:editId="41267157">
            <wp:extent cx="4305300" cy="3534331"/>
            <wp:effectExtent l="0" t="0" r="0" b="9525"/>
            <wp:docPr id="6531140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140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448" cy="35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C14B" w14:textId="77777777" w:rsidR="009826CC" w:rsidRDefault="009826CC"/>
    <w:p w14:paraId="5BD3C9AE" w14:textId="5DE64DF1" w:rsidR="009826CC" w:rsidRDefault="009826CC">
      <w:r>
        <w:rPr>
          <w:noProof/>
        </w:rPr>
        <w:lastRenderedPageBreak/>
        <w:drawing>
          <wp:inline distT="0" distB="0" distL="0" distR="0" wp14:anchorId="6748FB7A" wp14:editId="6E82C8BC">
            <wp:extent cx="4344172" cy="3571875"/>
            <wp:effectExtent l="0" t="0" r="0" b="0"/>
            <wp:docPr id="7331025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025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7915" cy="36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6BA4" w14:textId="21DBF1C3" w:rsidR="009826CC" w:rsidRDefault="009826CC">
      <w:r>
        <w:rPr>
          <w:noProof/>
        </w:rPr>
        <w:drawing>
          <wp:inline distT="0" distB="0" distL="0" distR="0" wp14:anchorId="0DD6866E" wp14:editId="79EFF376">
            <wp:extent cx="4724400" cy="3886200"/>
            <wp:effectExtent l="0" t="0" r="0" b="0"/>
            <wp:docPr id="13039921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921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B5AB" w14:textId="77777777" w:rsidR="009826CC" w:rsidRDefault="009826CC"/>
    <w:p w14:paraId="1CD991BF" w14:textId="5DCCC3FC" w:rsidR="009826CC" w:rsidRDefault="009826CC">
      <w:r>
        <w:t xml:space="preserve">Ti verrà fuori il messaggio di sicurezza windows fare consenti </w:t>
      </w:r>
      <w:r>
        <w:tab/>
        <w:t>SI</w:t>
      </w:r>
    </w:p>
    <w:p w14:paraId="506E95C8" w14:textId="77777777" w:rsidR="009826CC" w:rsidRDefault="009826CC"/>
    <w:p w14:paraId="49B9CBCD" w14:textId="3D46EA21" w:rsidR="009826CC" w:rsidRDefault="009826CC">
      <w:r>
        <w:rPr>
          <w:noProof/>
        </w:rPr>
        <w:lastRenderedPageBreak/>
        <w:drawing>
          <wp:inline distT="0" distB="0" distL="0" distR="0" wp14:anchorId="6490B76C" wp14:editId="0009F92F">
            <wp:extent cx="4338521" cy="3571875"/>
            <wp:effectExtent l="0" t="0" r="5080" b="0"/>
            <wp:docPr id="20189645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645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163" cy="35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0D3E" w14:textId="67AE3016" w:rsidR="009826CC" w:rsidRDefault="009826CC">
      <w:r>
        <w:rPr>
          <w:noProof/>
        </w:rPr>
        <w:drawing>
          <wp:inline distT="0" distB="0" distL="0" distR="0" wp14:anchorId="2077B921" wp14:editId="2C05D825">
            <wp:extent cx="4752975" cy="3905250"/>
            <wp:effectExtent l="0" t="0" r="9525" b="0"/>
            <wp:docPr id="7202985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985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1CB3" w14:textId="67BDA55C" w:rsidR="009826CC" w:rsidRDefault="009826CC">
      <w:r>
        <w:t xml:space="preserve">Installazione terminata </w:t>
      </w:r>
    </w:p>
    <w:p w14:paraId="755C48E4" w14:textId="290AAD0E" w:rsidR="003C79DD" w:rsidRDefault="003C79DD">
      <w:r>
        <w:t>ANDARE AD APRIRE IL SYSTEM O</w:t>
      </w:r>
      <w:r w:rsidR="006A6D95">
        <w:t>R</w:t>
      </w:r>
      <w:r>
        <w:t>GANIZER</w:t>
      </w:r>
    </w:p>
    <w:p w14:paraId="514465CC" w14:textId="2B7EC049" w:rsidR="003C79DD" w:rsidRDefault="003C79DD">
      <w:r>
        <w:rPr>
          <w:noProof/>
        </w:rPr>
        <w:lastRenderedPageBreak/>
        <w:drawing>
          <wp:inline distT="0" distB="0" distL="0" distR="0" wp14:anchorId="38A3680B" wp14:editId="6FDB3853">
            <wp:extent cx="1990725" cy="2209800"/>
            <wp:effectExtent l="0" t="0" r="9525" b="0"/>
            <wp:docPr id="21197948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948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529B" w14:textId="77777777" w:rsidR="003C79DD" w:rsidRDefault="003C79DD"/>
    <w:p w14:paraId="343952EB" w14:textId="25EC6A19" w:rsidR="003C79DD" w:rsidRDefault="003C79DD">
      <w:r>
        <w:t>VUOI CONSENTIRE APP CLICCARE SU SI</w:t>
      </w:r>
    </w:p>
    <w:p w14:paraId="4A52E7D1" w14:textId="77777777" w:rsidR="003C79DD" w:rsidRDefault="003C79DD"/>
    <w:p w14:paraId="709EF5DB" w14:textId="451570DC" w:rsidR="003C79DD" w:rsidRDefault="003C79DD">
      <w:r>
        <w:rPr>
          <w:noProof/>
        </w:rPr>
        <w:drawing>
          <wp:inline distT="0" distB="0" distL="0" distR="0" wp14:anchorId="629793D1" wp14:editId="6C0EA857">
            <wp:extent cx="3314700" cy="1743075"/>
            <wp:effectExtent l="0" t="0" r="0" b="9525"/>
            <wp:docPr id="1158012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12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9D6D" w14:textId="1C91ABD6" w:rsidR="003C79DD" w:rsidRDefault="003C79DD">
      <w:r>
        <w:t>Mettere password</w:t>
      </w:r>
      <w:r w:rsidRPr="00EB33F4">
        <w:rPr>
          <w:b/>
        </w:rPr>
        <w:t xml:space="preserve"> 123</w:t>
      </w:r>
    </w:p>
    <w:p w14:paraId="318503DE" w14:textId="77777777" w:rsidR="003C79DD" w:rsidRDefault="003C79DD"/>
    <w:p w14:paraId="2969341E" w14:textId="3AD4A444" w:rsidR="009826CC" w:rsidRDefault="003C79DD">
      <w:r>
        <w:rPr>
          <w:noProof/>
        </w:rPr>
        <w:lastRenderedPageBreak/>
        <w:drawing>
          <wp:inline distT="0" distB="0" distL="0" distR="0" wp14:anchorId="0AAE9E9F" wp14:editId="402E828C">
            <wp:extent cx="6120130" cy="4747260"/>
            <wp:effectExtent l="0" t="0" r="0" b="0"/>
            <wp:docPr id="15131734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734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33FA" w14:textId="77777777" w:rsidR="003C79DD" w:rsidRDefault="003C79DD"/>
    <w:p w14:paraId="0751A7A5" w14:textId="42BE90C4" w:rsidR="003C79DD" w:rsidRPr="00D72B06" w:rsidRDefault="003C79DD">
      <w:pPr>
        <w:rPr>
          <w:b/>
        </w:rPr>
      </w:pPr>
      <w:r w:rsidRPr="00D72B06">
        <w:rPr>
          <w:color w:val="FF0000"/>
        </w:rPr>
        <w:t xml:space="preserve">Se fatte un </w:t>
      </w:r>
      <w:proofErr w:type="gramStart"/>
      <w:r w:rsidRPr="00D72B06">
        <w:rPr>
          <w:color w:val="FF0000"/>
        </w:rPr>
        <w:t>aggiornamento ,</w:t>
      </w:r>
      <w:proofErr w:type="gramEnd"/>
      <w:r w:rsidRPr="00D72B06">
        <w:rPr>
          <w:color w:val="FF0000"/>
        </w:rPr>
        <w:t xml:space="preserve"> eliminando</w:t>
      </w:r>
      <w:r w:rsidR="00D72B06">
        <w:rPr>
          <w:color w:val="FF0000"/>
        </w:rPr>
        <w:t xml:space="preserve"> PRIMA</w:t>
      </w:r>
      <w:r w:rsidRPr="00D72B06">
        <w:rPr>
          <w:color w:val="FF0000"/>
        </w:rPr>
        <w:t xml:space="preserve"> il vecchio software e installando quello nuovo </w:t>
      </w:r>
      <w:r w:rsidRPr="00D72B06">
        <w:rPr>
          <w:b/>
        </w:rPr>
        <w:t xml:space="preserve">NON INIZIALIZZARE IL DATABASE – </w:t>
      </w:r>
      <w:proofErr w:type="gramStart"/>
      <w:r w:rsidRPr="00D72B06">
        <w:rPr>
          <w:b/>
        </w:rPr>
        <w:t>TASSATIVO !!!</w:t>
      </w:r>
      <w:proofErr w:type="gramEnd"/>
      <w:r w:rsidRPr="00D72B06">
        <w:rPr>
          <w:b/>
        </w:rPr>
        <w:t xml:space="preserve"> </w:t>
      </w:r>
    </w:p>
    <w:p w14:paraId="5307273D" w14:textId="680D4131" w:rsidR="00E46D72" w:rsidRDefault="00E46D72">
      <w:pPr>
        <w:rPr>
          <w:b/>
          <w:color w:val="FF0000"/>
        </w:rPr>
      </w:pPr>
      <w:r>
        <w:rPr>
          <w:b/>
          <w:color w:val="FF0000"/>
        </w:rPr>
        <w:t>N.B. *****</w:t>
      </w:r>
      <w:r w:rsidRPr="00E46D72">
        <w:rPr>
          <w:b/>
          <w:color w:val="FF0000"/>
        </w:rPr>
        <w:t xml:space="preserve">IL DATABASE VA CREATO SOLO CON UNA NUOVA </w:t>
      </w:r>
      <w:proofErr w:type="gramStart"/>
      <w:r w:rsidRPr="00E46D72">
        <w:rPr>
          <w:b/>
          <w:color w:val="FF0000"/>
        </w:rPr>
        <w:t>INSTALLAZIONE</w:t>
      </w:r>
      <w:r>
        <w:rPr>
          <w:b/>
          <w:color w:val="FF0000"/>
        </w:rPr>
        <w:t xml:space="preserve"> ,</w:t>
      </w:r>
      <w:proofErr w:type="gramEnd"/>
      <w:r>
        <w:rPr>
          <w:b/>
          <w:color w:val="FF0000"/>
        </w:rPr>
        <w:t xml:space="preserve"> LA PRIMA VOLTA CHE SI INSTALLA IL SOFTWARE EXNOVO SU PC </w:t>
      </w:r>
    </w:p>
    <w:p w14:paraId="5F8AE378" w14:textId="6E45574B" w:rsidR="00A3371C" w:rsidRDefault="00A3371C">
      <w:pPr>
        <w:rPr>
          <w:b/>
          <w:color w:val="FF0000"/>
        </w:rPr>
      </w:pPr>
    </w:p>
    <w:p w14:paraId="7532DD3E" w14:textId="77777777" w:rsidR="00A3371C" w:rsidRPr="00E46D72" w:rsidRDefault="00A3371C">
      <w:pPr>
        <w:rPr>
          <w:b/>
          <w:color w:val="FF0000"/>
        </w:rPr>
      </w:pPr>
    </w:p>
    <w:p w14:paraId="3463836C" w14:textId="4C23ACB2" w:rsidR="003C79DD" w:rsidRDefault="003C79DD">
      <w:r>
        <w:t xml:space="preserve">Andare su Languages </w:t>
      </w:r>
    </w:p>
    <w:p w14:paraId="4952358B" w14:textId="30D94CFB" w:rsidR="003C79DD" w:rsidRDefault="003C79DD">
      <w:r>
        <w:rPr>
          <w:noProof/>
        </w:rPr>
        <w:lastRenderedPageBreak/>
        <w:drawing>
          <wp:inline distT="0" distB="0" distL="0" distR="0" wp14:anchorId="1B6B126D" wp14:editId="56226584">
            <wp:extent cx="6120130" cy="4726940"/>
            <wp:effectExtent l="0" t="0" r="0" b="0"/>
            <wp:docPr id="4260560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560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12CD" w14:textId="5BFB7D74" w:rsidR="003C79DD" w:rsidRDefault="003C79DD">
      <w:r>
        <w:t xml:space="preserve">Mettere lingua </w:t>
      </w:r>
      <w:proofErr w:type="gramStart"/>
      <w:r>
        <w:t>Italiano  e</w:t>
      </w:r>
      <w:proofErr w:type="gramEnd"/>
      <w:r>
        <w:t xml:space="preserve"> PREMERE SET LANGUAGE</w:t>
      </w:r>
    </w:p>
    <w:p w14:paraId="1D820B3F" w14:textId="378C1F67" w:rsidR="003C79DD" w:rsidRDefault="003C79DD">
      <w:r>
        <w:rPr>
          <w:noProof/>
        </w:rPr>
        <w:lastRenderedPageBreak/>
        <w:drawing>
          <wp:inline distT="0" distB="0" distL="0" distR="0" wp14:anchorId="159D8B36" wp14:editId="25D6976B">
            <wp:extent cx="6120130" cy="4729480"/>
            <wp:effectExtent l="0" t="0" r="0" b="0"/>
            <wp:docPr id="20595790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790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D888" w14:textId="77777777" w:rsidR="003C79DD" w:rsidRDefault="003C79DD"/>
    <w:p w14:paraId="3181F111" w14:textId="1FA26361" w:rsidR="00C535AA" w:rsidRDefault="00C535AA">
      <w:r>
        <w:t>RITORNARE SU SYSTEM ORGANIZER</w:t>
      </w:r>
    </w:p>
    <w:p w14:paraId="02CA4BE0" w14:textId="77777777" w:rsidR="00C535AA" w:rsidRDefault="00C535AA" w:rsidP="00C535AA">
      <w:r>
        <w:rPr>
          <w:noProof/>
        </w:rPr>
        <w:drawing>
          <wp:inline distT="0" distB="0" distL="0" distR="0" wp14:anchorId="68411B30" wp14:editId="24BCED9C">
            <wp:extent cx="1990725" cy="2209800"/>
            <wp:effectExtent l="0" t="0" r="9525" b="0"/>
            <wp:docPr id="306526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948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73BE" w14:textId="77777777" w:rsidR="00C535AA" w:rsidRDefault="00C535AA" w:rsidP="00C535AA"/>
    <w:p w14:paraId="55DE0FAC" w14:textId="77777777" w:rsidR="00C535AA" w:rsidRDefault="00C535AA" w:rsidP="00C535AA">
      <w:r>
        <w:t>VUOI CONSENTIRE APP CLICCARE SU SI</w:t>
      </w:r>
    </w:p>
    <w:p w14:paraId="430C2D8C" w14:textId="77777777" w:rsidR="00C535AA" w:rsidRDefault="00C535AA" w:rsidP="00C535AA"/>
    <w:p w14:paraId="453C3B8F" w14:textId="6CBECB28" w:rsidR="00C535AA" w:rsidRDefault="00C535AA" w:rsidP="00C535AA"/>
    <w:p w14:paraId="2ADFD14E" w14:textId="77D249AF" w:rsidR="00C535AA" w:rsidRDefault="00C535AA" w:rsidP="00C535AA">
      <w:r>
        <w:rPr>
          <w:noProof/>
        </w:rPr>
        <w:lastRenderedPageBreak/>
        <w:drawing>
          <wp:inline distT="0" distB="0" distL="0" distR="0" wp14:anchorId="5961C1FF" wp14:editId="165C448E">
            <wp:extent cx="3314700" cy="1743075"/>
            <wp:effectExtent l="0" t="0" r="0" b="9525"/>
            <wp:docPr id="12019907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907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C5C6" w14:textId="77777777" w:rsidR="00C535AA" w:rsidRDefault="00C535AA" w:rsidP="00C535AA">
      <w:r>
        <w:t xml:space="preserve">Mettere password </w:t>
      </w:r>
      <w:r w:rsidRPr="00EB33F4">
        <w:rPr>
          <w:b/>
        </w:rPr>
        <w:t>123</w:t>
      </w:r>
    </w:p>
    <w:p w14:paraId="156946B5" w14:textId="77777777" w:rsidR="00C535AA" w:rsidRDefault="00C535AA"/>
    <w:p w14:paraId="5CD100CF" w14:textId="164A725E" w:rsidR="00C535AA" w:rsidRDefault="00C535AA">
      <w:r>
        <w:t xml:space="preserve">Ora sara’ in ITALIANO </w:t>
      </w:r>
    </w:p>
    <w:p w14:paraId="75F0E927" w14:textId="68175AE8" w:rsidR="00C535AA" w:rsidRDefault="00C535AA">
      <w:r>
        <w:rPr>
          <w:noProof/>
        </w:rPr>
        <w:drawing>
          <wp:inline distT="0" distB="0" distL="0" distR="0" wp14:anchorId="63076267" wp14:editId="3736770B">
            <wp:extent cx="6120130" cy="4735830"/>
            <wp:effectExtent l="0" t="0" r="0" b="7620"/>
            <wp:docPr id="9358518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18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30F5" w14:textId="1EC6E30B" w:rsidR="00C535AA" w:rsidRDefault="00C535AA">
      <w:r>
        <w:t>ORA IL CONFIGURATION SOFTWARE SARA’ IN ITALIANO</w:t>
      </w:r>
    </w:p>
    <w:p w14:paraId="6F8969C3" w14:textId="77777777" w:rsidR="00C535AA" w:rsidRDefault="00C535AA"/>
    <w:p w14:paraId="17697E98" w14:textId="4F8232C6" w:rsidR="00C535AA" w:rsidRDefault="00C535AA">
      <w:r>
        <w:t xml:space="preserve">Fai click su </w:t>
      </w:r>
      <w:r>
        <w:tab/>
        <w:t>CHIUDI</w:t>
      </w:r>
    </w:p>
    <w:p w14:paraId="74DFED82" w14:textId="78D1C0ED" w:rsidR="00C535AA" w:rsidRDefault="005D2340">
      <w:r>
        <w:t>Ora avviate il Configuration SOFTWARE RISCO</w:t>
      </w:r>
    </w:p>
    <w:p w14:paraId="264D14E5" w14:textId="1C24AF64" w:rsidR="005D2340" w:rsidRDefault="00E975F1">
      <w:r>
        <w:t>SEMPRE DENTRO LA CARTRLLA RISCO GROUP</w:t>
      </w:r>
    </w:p>
    <w:p w14:paraId="5042DE5A" w14:textId="065583CC" w:rsidR="00E975F1" w:rsidRDefault="006E02A9">
      <w:r>
        <w:rPr>
          <w:noProof/>
        </w:rPr>
        <w:lastRenderedPageBreak/>
        <w:drawing>
          <wp:inline distT="0" distB="0" distL="0" distR="0" wp14:anchorId="19ADE7FA" wp14:editId="3FA92482">
            <wp:extent cx="2419350" cy="2752725"/>
            <wp:effectExtent l="0" t="0" r="0" b="9525"/>
            <wp:docPr id="15535326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326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5959" w14:textId="77777777" w:rsidR="006E02A9" w:rsidRDefault="006E02A9"/>
    <w:p w14:paraId="51FB0DBA" w14:textId="3EA7F12E" w:rsidR="006E02A9" w:rsidRDefault="006E02A9">
      <w:r>
        <w:t>Consentire app cliccare su SI</w:t>
      </w:r>
    </w:p>
    <w:p w14:paraId="5F229CAF" w14:textId="77777777" w:rsidR="006E02A9" w:rsidRDefault="006E02A9"/>
    <w:p w14:paraId="6A9B3E9B" w14:textId="2D78C786" w:rsidR="006E02A9" w:rsidRDefault="006E02A9">
      <w:r>
        <w:rPr>
          <w:noProof/>
        </w:rPr>
        <w:drawing>
          <wp:inline distT="0" distB="0" distL="0" distR="0" wp14:anchorId="0D8B3494" wp14:editId="306CBD86">
            <wp:extent cx="5267325" cy="3038475"/>
            <wp:effectExtent l="0" t="0" r="9525" b="9525"/>
            <wp:docPr id="18765359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3596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95D1" w14:textId="77777777" w:rsidR="006E02A9" w:rsidRDefault="006E02A9"/>
    <w:p w14:paraId="5886A14F" w14:textId="5F016727" w:rsidR="006E02A9" w:rsidRDefault="006E02A9">
      <w:r>
        <w:rPr>
          <w:noProof/>
        </w:rPr>
        <w:drawing>
          <wp:inline distT="0" distB="0" distL="0" distR="0" wp14:anchorId="53DF3475" wp14:editId="34EC5EEC">
            <wp:extent cx="3295650" cy="1762125"/>
            <wp:effectExtent l="0" t="0" r="0" b="9525"/>
            <wp:docPr id="13515533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533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F572" w14:textId="4F35E1A9" w:rsidR="006E02A9" w:rsidRDefault="006E02A9">
      <w:r>
        <w:lastRenderedPageBreak/>
        <w:t xml:space="preserve">Password sempre </w:t>
      </w:r>
      <w:r w:rsidRPr="00EB33F4">
        <w:rPr>
          <w:b/>
        </w:rPr>
        <w:t>123</w:t>
      </w:r>
    </w:p>
    <w:p w14:paraId="58B0A85B" w14:textId="61D28E64" w:rsidR="006E02A9" w:rsidRDefault="006E02A9">
      <w:r>
        <w:t xml:space="preserve">SE AVETE DISINSTALLATO LA VECCHIA VERSONA E INSTALLATO QUESTA NUOVA </w:t>
      </w:r>
    </w:p>
    <w:p w14:paraId="49B0F891" w14:textId="168CFDFB" w:rsidR="006E02A9" w:rsidRDefault="006E02A9">
      <w:r>
        <w:t>VI VERRA’ FUORI LA SCHERMATA CON I CLIENTI</w:t>
      </w:r>
    </w:p>
    <w:p w14:paraId="05AE78B4" w14:textId="4F460FBD" w:rsidR="006E02A9" w:rsidRDefault="006E02A9">
      <w:r>
        <w:rPr>
          <w:noProof/>
        </w:rPr>
        <w:drawing>
          <wp:inline distT="0" distB="0" distL="0" distR="0" wp14:anchorId="4DD697A2" wp14:editId="7EC0B073">
            <wp:extent cx="6120130" cy="2353310"/>
            <wp:effectExtent l="0" t="0" r="0" b="8890"/>
            <wp:docPr id="13234437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437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CB9B" w14:textId="77777777" w:rsidR="006E02A9" w:rsidRDefault="006E02A9"/>
    <w:p w14:paraId="51266C1B" w14:textId="6CA745E6" w:rsidR="006E02A9" w:rsidRDefault="006E02A9">
      <w:r>
        <w:t xml:space="preserve">Andare su cliente e cliccare su NUOVO </w:t>
      </w:r>
    </w:p>
    <w:p w14:paraId="74525B8F" w14:textId="77777777" w:rsidR="007E0D0B" w:rsidRDefault="007E0D0B"/>
    <w:p w14:paraId="753BC414" w14:textId="1529814E" w:rsidR="006E02A9" w:rsidRDefault="006E02A9">
      <w:r>
        <w:t>Scegliete il tipo di CENTRALE</w:t>
      </w:r>
    </w:p>
    <w:p w14:paraId="71A9345D" w14:textId="77777777" w:rsidR="006E02A9" w:rsidRDefault="006E02A9"/>
    <w:p w14:paraId="69123E50" w14:textId="5CC6EEC2" w:rsidR="006E02A9" w:rsidRDefault="006E02A9">
      <w:r>
        <w:t>METTETE IL</w:t>
      </w:r>
      <w:r w:rsidR="00FE3106">
        <w:t xml:space="preserve"> </w:t>
      </w:r>
      <w:r>
        <w:t>CLIENTE TIPO NEW O ALTRO</w:t>
      </w:r>
    </w:p>
    <w:p w14:paraId="0AB1B670" w14:textId="5DD8EE33" w:rsidR="006E02A9" w:rsidRPr="00FE3106" w:rsidRDefault="006E02A9">
      <w:pPr>
        <w:rPr>
          <w:b/>
        </w:rPr>
      </w:pPr>
      <w:r w:rsidRPr="00FE3106">
        <w:rPr>
          <w:b/>
        </w:rPr>
        <w:t xml:space="preserve">E Mettere la lingua 0IT  </w:t>
      </w:r>
      <w:proofErr w:type="gramStart"/>
      <w:r w:rsidRPr="00FE3106">
        <w:rPr>
          <w:b/>
        </w:rPr>
        <w:t xml:space="preserve">   (</w:t>
      </w:r>
      <w:proofErr w:type="gramEnd"/>
      <w:r w:rsidRPr="00FE3106">
        <w:rPr>
          <w:b/>
        </w:rPr>
        <w:t xml:space="preserve"> Tassativo per </w:t>
      </w:r>
      <w:proofErr w:type="gramStart"/>
      <w:r w:rsidRPr="00FE3106">
        <w:rPr>
          <w:b/>
        </w:rPr>
        <w:t>ITALIA )</w:t>
      </w:r>
      <w:proofErr w:type="gramEnd"/>
    </w:p>
    <w:p w14:paraId="4AE96F40" w14:textId="77777777" w:rsidR="006E02A9" w:rsidRDefault="006E02A9"/>
    <w:p w14:paraId="3E023CF8" w14:textId="027BD6D3" w:rsidR="006E02A9" w:rsidRDefault="006E02A9">
      <w:r>
        <w:t>VEDI ESEMPIO SOTTO</w:t>
      </w:r>
    </w:p>
    <w:p w14:paraId="22A3180F" w14:textId="77777777" w:rsidR="00C535AA" w:rsidRDefault="00C535AA"/>
    <w:p w14:paraId="5C453D0B" w14:textId="38585D45" w:rsidR="006E02A9" w:rsidRDefault="006E02A9">
      <w:r>
        <w:rPr>
          <w:noProof/>
        </w:rPr>
        <w:lastRenderedPageBreak/>
        <w:drawing>
          <wp:inline distT="0" distB="0" distL="0" distR="0" wp14:anchorId="30FEEBD2" wp14:editId="3EA9A344">
            <wp:extent cx="5419725" cy="5495925"/>
            <wp:effectExtent l="0" t="0" r="9525" b="9525"/>
            <wp:docPr id="14133660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660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19F7" w14:textId="77777777" w:rsidR="006E02A9" w:rsidRDefault="006E02A9" w:rsidP="006E02A9">
      <w:r>
        <w:t>UNA VOLTA FATTO ANDARE SU CLIENTE E FARE SALVA</w:t>
      </w:r>
    </w:p>
    <w:p w14:paraId="361A0E37" w14:textId="06261CAF" w:rsidR="006E02A9" w:rsidRDefault="006E02A9">
      <w:r>
        <w:t xml:space="preserve">Poi chiudere </w:t>
      </w:r>
      <w:r w:rsidR="002E63EC">
        <w:t>IL SOFTWARE</w:t>
      </w:r>
    </w:p>
    <w:p w14:paraId="2F48029F" w14:textId="1DC7E264" w:rsidR="006E02A9" w:rsidRDefault="002E63EC">
      <w:r>
        <w:t xml:space="preserve">**** NOTA BENE </w:t>
      </w:r>
      <w:r w:rsidR="006E02A9">
        <w:t xml:space="preserve">Se i clienti non dovessero esserci fare importa clienti </w:t>
      </w:r>
      <w:r w:rsidR="00FE3106">
        <w:t>dove precedentemente salvati</w:t>
      </w:r>
    </w:p>
    <w:p w14:paraId="29870FD5" w14:textId="0253D98C" w:rsidR="002E63EC" w:rsidRDefault="002E63EC">
      <w:r>
        <w:rPr>
          <w:noProof/>
        </w:rPr>
        <w:drawing>
          <wp:inline distT="0" distB="0" distL="0" distR="0" wp14:anchorId="65CD8EB9" wp14:editId="19E93843">
            <wp:extent cx="2867025" cy="1752600"/>
            <wp:effectExtent l="0" t="0" r="9525" b="0"/>
            <wp:docPr id="6269245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2453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1366" w14:textId="09F1CE0E" w:rsidR="002E63EC" w:rsidRDefault="002E63EC">
      <w:r>
        <w:t xml:space="preserve">ANDARE A PRENDERE IL FILE PRECEDENTEMENTE SALVATO </w:t>
      </w:r>
      <w:proofErr w:type="gramStart"/>
      <w:r>
        <w:t>( IN</w:t>
      </w:r>
      <w:proofErr w:type="gramEnd"/>
      <w:r>
        <w:t xml:space="preserve"> FORMATO </w:t>
      </w:r>
      <w:proofErr w:type="gramStart"/>
      <w:r>
        <w:t>BCX )</w:t>
      </w:r>
      <w:proofErr w:type="gramEnd"/>
    </w:p>
    <w:p w14:paraId="32AE2BB7" w14:textId="1C67225A" w:rsidR="002E63EC" w:rsidRDefault="002E63EC">
      <w:r>
        <w:t>Una volta fatto chiudere e riaprire il CONFIGURATION SOFTWARE.</w:t>
      </w:r>
    </w:p>
    <w:p w14:paraId="2A927F44" w14:textId="77777777" w:rsidR="002E63EC" w:rsidRDefault="002E63EC"/>
    <w:p w14:paraId="14C19BA7" w14:textId="266D7783" w:rsidR="002E63EC" w:rsidRDefault="00CA1826">
      <w:pPr>
        <w:rPr>
          <w:b/>
        </w:rPr>
      </w:pPr>
      <w:r w:rsidRPr="00CA1826">
        <w:rPr>
          <w:b/>
        </w:rPr>
        <w:t>*** NOVITA ‘ SOFTWARE 5.1 BUGFIX VARI E CONVERSIONE IMPI</w:t>
      </w:r>
      <w:r w:rsidR="00DE3469">
        <w:rPr>
          <w:b/>
        </w:rPr>
        <w:t>A</w:t>
      </w:r>
      <w:r w:rsidRPr="00CA1826">
        <w:rPr>
          <w:b/>
        </w:rPr>
        <w:t>NTI LIGHTSYS 2 VECCHI PER IL MONTAGGIO DI UNA NUOVA LGIHTSYS PLUS</w:t>
      </w:r>
      <w:r w:rsidR="00DE3469">
        <w:rPr>
          <w:b/>
        </w:rPr>
        <w:t xml:space="preserve"> – GESTIONE NUOVA CENTRALE VIA RADIO LIGHTSYS AIR</w:t>
      </w:r>
      <w:r w:rsidRPr="00CA1826">
        <w:rPr>
          <w:b/>
        </w:rPr>
        <w:t xml:space="preserve">  ***** </w:t>
      </w:r>
    </w:p>
    <w:p w14:paraId="7ADED492" w14:textId="518DED8F" w:rsidR="00CA1826" w:rsidRDefault="00CA1826">
      <w:pPr>
        <w:rPr>
          <w:b/>
        </w:rPr>
      </w:pPr>
    </w:p>
    <w:p w14:paraId="4CDF5EFD" w14:textId="0068089A" w:rsidR="00CA1826" w:rsidRDefault="00CA1826">
      <w:pPr>
        <w:rPr>
          <w:b/>
        </w:rPr>
      </w:pPr>
      <w:r>
        <w:rPr>
          <w:noProof/>
        </w:rPr>
        <w:drawing>
          <wp:inline distT="0" distB="0" distL="0" distR="0" wp14:anchorId="4D948EEE" wp14:editId="6D195894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9F8A" w14:textId="5F130AA7" w:rsidR="00CA1826" w:rsidRDefault="00CA1826">
      <w:pPr>
        <w:rPr>
          <w:b/>
        </w:rPr>
      </w:pPr>
    </w:p>
    <w:p w14:paraId="788C81C1" w14:textId="36EDB84A" w:rsidR="00CA1826" w:rsidRDefault="00CA1826">
      <w:pPr>
        <w:rPr>
          <w:b/>
        </w:rPr>
      </w:pPr>
      <w:r>
        <w:rPr>
          <w:b/>
        </w:rPr>
        <w:t xml:space="preserve">ECCO MENU CONEVRSIONE VEDI </w:t>
      </w:r>
      <w:proofErr w:type="gramStart"/>
      <w:r>
        <w:rPr>
          <w:b/>
        </w:rPr>
        <w:t>SOTTO ,</w:t>
      </w:r>
      <w:proofErr w:type="gramEnd"/>
      <w:r>
        <w:rPr>
          <w:b/>
        </w:rPr>
        <w:t xml:space="preserve"> APRIRE IMPIANTO VECCHIO </w:t>
      </w:r>
      <w:r w:rsidR="008440CB">
        <w:rPr>
          <w:b/>
        </w:rPr>
        <w:t xml:space="preserve">LIGHT SYS </w:t>
      </w:r>
      <w:r>
        <w:rPr>
          <w:b/>
        </w:rPr>
        <w:t>E CLICCARE CONVERTI IN LIGHSYS PLUS</w:t>
      </w:r>
      <w:r w:rsidR="008440CB">
        <w:rPr>
          <w:b/>
        </w:rPr>
        <w:t xml:space="preserve"> </w:t>
      </w:r>
      <w:proofErr w:type="gramStart"/>
      <w:r w:rsidR="008440CB">
        <w:rPr>
          <w:b/>
        </w:rPr>
        <w:t>( NEL</w:t>
      </w:r>
      <w:proofErr w:type="gramEnd"/>
      <w:r w:rsidR="008440CB">
        <w:rPr>
          <w:b/>
        </w:rPr>
        <w:t xml:space="preserve"> CASO VENGA MONTATA LA NUOVA </w:t>
      </w:r>
      <w:proofErr w:type="gramStart"/>
      <w:r w:rsidR="008440CB">
        <w:rPr>
          <w:b/>
        </w:rPr>
        <w:t>CENTRALE )</w:t>
      </w:r>
      <w:proofErr w:type="gramEnd"/>
      <w:r w:rsidR="008440CB">
        <w:rPr>
          <w:b/>
        </w:rPr>
        <w:t xml:space="preserve"> .</w:t>
      </w:r>
    </w:p>
    <w:p w14:paraId="6F369415" w14:textId="3D5C9007" w:rsidR="00CA1826" w:rsidRPr="00CA1826" w:rsidRDefault="00CA1826">
      <w:pPr>
        <w:rPr>
          <w:b/>
        </w:rPr>
      </w:pPr>
      <w:r>
        <w:rPr>
          <w:noProof/>
        </w:rPr>
        <w:drawing>
          <wp:inline distT="0" distB="0" distL="0" distR="0" wp14:anchorId="230E2693" wp14:editId="2D845FAA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826" w:rsidRPr="00CA18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CC"/>
    <w:rsid w:val="000021D7"/>
    <w:rsid w:val="000D12F3"/>
    <w:rsid w:val="00143679"/>
    <w:rsid w:val="001A1AF4"/>
    <w:rsid w:val="002A5960"/>
    <w:rsid w:val="002D2349"/>
    <w:rsid w:val="002E63EC"/>
    <w:rsid w:val="00367BB7"/>
    <w:rsid w:val="003C79DD"/>
    <w:rsid w:val="003D7926"/>
    <w:rsid w:val="00442BE8"/>
    <w:rsid w:val="004D23E7"/>
    <w:rsid w:val="004F190E"/>
    <w:rsid w:val="00500981"/>
    <w:rsid w:val="005D2340"/>
    <w:rsid w:val="006A6D95"/>
    <w:rsid w:val="006E02A9"/>
    <w:rsid w:val="00742AA1"/>
    <w:rsid w:val="00783403"/>
    <w:rsid w:val="007E0D0B"/>
    <w:rsid w:val="00810296"/>
    <w:rsid w:val="0082002E"/>
    <w:rsid w:val="008440CB"/>
    <w:rsid w:val="00911275"/>
    <w:rsid w:val="009826CC"/>
    <w:rsid w:val="009B6B35"/>
    <w:rsid w:val="009F0BC7"/>
    <w:rsid w:val="00A3371C"/>
    <w:rsid w:val="00AF4858"/>
    <w:rsid w:val="00B24C8B"/>
    <w:rsid w:val="00B723E9"/>
    <w:rsid w:val="00B740B7"/>
    <w:rsid w:val="00C535AA"/>
    <w:rsid w:val="00CA1826"/>
    <w:rsid w:val="00D72B06"/>
    <w:rsid w:val="00DE3469"/>
    <w:rsid w:val="00E24E40"/>
    <w:rsid w:val="00E46D72"/>
    <w:rsid w:val="00E975F1"/>
    <w:rsid w:val="00EA0F14"/>
    <w:rsid w:val="00EB33F4"/>
    <w:rsid w:val="00ED58B0"/>
    <w:rsid w:val="00F02DAB"/>
    <w:rsid w:val="00F13CD2"/>
    <w:rsid w:val="00F472B5"/>
    <w:rsid w:val="00FE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E67AA"/>
  <w15:chartTrackingRefBased/>
  <w15:docId w15:val="{D599013E-1AD8-450E-882E-B9FD6558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Gems Venuti</dc:creator>
  <cp:keywords/>
  <dc:description/>
  <cp:lastModifiedBy>Gems Venuti</cp:lastModifiedBy>
  <cp:revision>36</cp:revision>
  <dcterms:created xsi:type="dcterms:W3CDTF">2024-07-12T12:03:00Z</dcterms:created>
  <dcterms:modified xsi:type="dcterms:W3CDTF">2025-09-30T07:48:00Z</dcterms:modified>
</cp:coreProperties>
</file>