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6F5B9" w14:textId="68494651" w:rsidR="004D23E7" w:rsidRDefault="003B2EEE">
      <w:r>
        <w:t>Procedura</w:t>
      </w:r>
      <w:r w:rsidR="003C16E1">
        <w:t xml:space="preserve"> SOLO</w:t>
      </w:r>
      <w:r>
        <w:t xml:space="preserve"> PER CENTRALE LIGHT SYS PLUS :</w:t>
      </w:r>
    </w:p>
    <w:p w14:paraId="1A7FAB96" w14:textId="77777777" w:rsidR="003B2EEE" w:rsidRDefault="003B2EEE"/>
    <w:p w14:paraId="58A723C7" w14:textId="18DA3B3E" w:rsidR="003B2EEE" w:rsidRDefault="003B2EEE">
      <w:r>
        <w:t xml:space="preserve">Scompattare file </w:t>
      </w:r>
      <w:r w:rsidRPr="003B2EEE">
        <w:t xml:space="preserve">ProSYS Plus </w:t>
      </w:r>
      <w:proofErr w:type="gramStart"/>
      <w:r w:rsidRPr="003B2EEE">
        <w:t>1.4.4.rar</w:t>
      </w:r>
      <w:r>
        <w:t xml:space="preserve">  in</w:t>
      </w:r>
      <w:proofErr w:type="gramEnd"/>
      <w:r>
        <w:t xml:space="preserve"> una cartella</w:t>
      </w:r>
    </w:p>
    <w:p w14:paraId="3FED1973" w14:textId="77777777" w:rsidR="003B2EEE" w:rsidRDefault="003B2EEE"/>
    <w:p w14:paraId="3F2D27C9" w14:textId="519F9625" w:rsidR="003B2EEE" w:rsidRDefault="003B2EEE" w:rsidP="003B2EEE">
      <w:r>
        <w:t xml:space="preserve">Scompattare file </w:t>
      </w:r>
      <w:r w:rsidRPr="003B2EEE">
        <w:t>UNIPROG_OPEN .</w:t>
      </w:r>
      <w:proofErr w:type="gramStart"/>
      <w:r w:rsidRPr="003B2EEE">
        <w:t>rar</w:t>
      </w:r>
      <w:r>
        <w:t xml:space="preserve">  </w:t>
      </w:r>
      <w:r>
        <w:t>in</w:t>
      </w:r>
      <w:proofErr w:type="gramEnd"/>
      <w:r>
        <w:t xml:space="preserve"> una cartella</w:t>
      </w:r>
    </w:p>
    <w:p w14:paraId="7CA42046" w14:textId="77777777" w:rsidR="003B2EEE" w:rsidRDefault="003B2EEE" w:rsidP="003B2EEE"/>
    <w:p w14:paraId="58AA16BC" w14:textId="4AC53DBE" w:rsidR="003B2EEE" w:rsidRDefault="003B2EEE" w:rsidP="003B2EEE">
      <w:r>
        <w:t>Eliminare i file rar e lasciare solo le cartelle DEDICATE</w:t>
      </w:r>
    </w:p>
    <w:p w14:paraId="54EEFD86" w14:textId="77777777" w:rsidR="003B2EEE" w:rsidRDefault="003B2EEE" w:rsidP="003B2EEE"/>
    <w:p w14:paraId="3C8E1E5A" w14:textId="198CDB8F" w:rsidR="003B2EEE" w:rsidRDefault="003B2EEE" w:rsidP="003B2EEE">
      <w:r>
        <w:t xml:space="preserve">Poi leggere il file PDF </w:t>
      </w:r>
      <w:r w:rsidRPr="003B2EEE">
        <w:t>procedura_upgrade_ProSYS_Plus</w:t>
      </w:r>
      <w:r>
        <w:t xml:space="preserve"> </w:t>
      </w:r>
    </w:p>
    <w:p w14:paraId="7C3F79C8" w14:textId="77777777" w:rsidR="003B2EEE" w:rsidRDefault="003B2EEE" w:rsidP="003B2EEE"/>
    <w:p w14:paraId="08DF440A" w14:textId="685D9F90" w:rsidR="003B2EEE" w:rsidRDefault="003B2EEE" w:rsidP="003B2EEE">
      <w:r>
        <w:t>ATTENERSI A Quanto scritto</w:t>
      </w:r>
    </w:p>
    <w:p w14:paraId="0FB5225B" w14:textId="54F2E5E8" w:rsidR="003B2EEE" w:rsidRDefault="003B2EEE" w:rsidP="003B2EEE">
      <w:r>
        <w:t>Prima di iniziare salvarsi kla configurazione su Computer tramite Configuration Software RISCO</w:t>
      </w:r>
    </w:p>
    <w:p w14:paraId="6C7A2496" w14:textId="77777777" w:rsidR="003B2EEE" w:rsidRDefault="003B2EEE" w:rsidP="003B2EEE"/>
    <w:p w14:paraId="3F4A2AD9" w14:textId="06C51A86" w:rsidR="003B2EEE" w:rsidRDefault="003B2EEE" w:rsidP="003B2EEE">
      <w:r>
        <w:t xml:space="preserve">L’ultima versione del Configuration Software è la 5.1 maggio </w:t>
      </w:r>
      <w:proofErr w:type="gramStart"/>
      <w:r>
        <w:t>2024 ,</w:t>
      </w:r>
      <w:proofErr w:type="gramEnd"/>
      <w:r>
        <w:t xml:space="preserve"> eventualemnte fate richiesta che ve la inviamo</w:t>
      </w:r>
    </w:p>
    <w:p w14:paraId="0CC1B7AD" w14:textId="77777777" w:rsidR="003B2EEE" w:rsidRDefault="003B2EEE" w:rsidP="003B2EEE"/>
    <w:p w14:paraId="440C9CB9" w14:textId="0DCF2A3D" w:rsidR="003B2EEE" w:rsidRDefault="003B2EEE" w:rsidP="003B2EEE">
      <w:r>
        <w:t>Buon lavoro</w:t>
      </w:r>
    </w:p>
    <w:p w14:paraId="33B1265D" w14:textId="77777777" w:rsidR="003B2EEE" w:rsidRDefault="003B2EEE" w:rsidP="003B2EEE"/>
    <w:p w14:paraId="318D2F40" w14:textId="0CFF2813" w:rsidR="003B2EEE" w:rsidRDefault="003B2EEE" w:rsidP="003B2EEE">
      <w:r>
        <w:t xml:space="preserve"> </w:t>
      </w:r>
    </w:p>
    <w:sectPr w:rsidR="003B2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A"/>
    <w:rsid w:val="00140E69"/>
    <w:rsid w:val="003B2EEE"/>
    <w:rsid w:val="003C16E1"/>
    <w:rsid w:val="004D23E7"/>
    <w:rsid w:val="00742AA1"/>
    <w:rsid w:val="00BD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13C0"/>
  <w15:chartTrackingRefBased/>
  <w15:docId w15:val="{A11C88D5-F318-437E-8A00-41DA33D8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Gems Venuti</dc:creator>
  <cp:keywords/>
  <dc:description/>
  <cp:lastModifiedBy>Gems Venuti</cp:lastModifiedBy>
  <cp:revision>3</cp:revision>
  <dcterms:created xsi:type="dcterms:W3CDTF">2024-07-12T11:38:00Z</dcterms:created>
  <dcterms:modified xsi:type="dcterms:W3CDTF">2024-07-12T11:43:00Z</dcterms:modified>
</cp:coreProperties>
</file>